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62B7" w14:textId="77777777" w:rsidR="00DC242D" w:rsidRPr="007467E1" w:rsidRDefault="00000000" w:rsidP="00DC242D">
      <w:pPr>
        <w:jc w:val="center"/>
        <w:rPr>
          <w:sz w:val="16"/>
          <w:szCs w:val="16"/>
        </w:rPr>
      </w:pPr>
      <w:r>
        <w:rPr>
          <w:sz w:val="16"/>
          <w:szCs w:val="16"/>
        </w:rPr>
        <w:object w:dxaOrig="1440" w:dyaOrig="1440" w14:anchorId="68B2A6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217.7pt;margin-top:-5.25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2054" DrawAspect="Content" ObjectID="_1768714635" r:id="rId8"/>
        </w:object>
      </w:r>
      <w:r w:rsidR="00DC242D" w:rsidRPr="007467E1">
        <w:rPr>
          <w:sz w:val="16"/>
          <w:szCs w:val="16"/>
        </w:rPr>
        <w:t>ЧЕЛЯБИНСКАЯ ОБЛАСТЬ</w:t>
      </w:r>
    </w:p>
    <w:p w14:paraId="27F0EDCF" w14:textId="77777777" w:rsidR="00DC242D" w:rsidRPr="007467E1" w:rsidRDefault="00DC242D" w:rsidP="00CC4E26">
      <w:pPr>
        <w:jc w:val="center"/>
        <w:rPr>
          <w:b/>
          <w:sz w:val="16"/>
          <w:szCs w:val="16"/>
        </w:rPr>
      </w:pPr>
    </w:p>
    <w:p w14:paraId="60DFE42E" w14:textId="77777777"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14:paraId="0841AB94" w14:textId="77777777"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14:paraId="5A6011B3" w14:textId="77777777"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14:paraId="3293DE10" w14:textId="77777777" w:rsidR="00DC242D" w:rsidRPr="00DC242D" w:rsidRDefault="00DC242D" w:rsidP="00DC242D">
      <w:pPr>
        <w:rPr>
          <w:sz w:val="20"/>
          <w:szCs w:val="20"/>
        </w:rPr>
      </w:pPr>
    </w:p>
    <w:p w14:paraId="6DBAE413" w14:textId="77777777"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533"/>
        <w:gridCol w:w="1420"/>
        <w:gridCol w:w="440"/>
        <w:gridCol w:w="534"/>
        <w:gridCol w:w="3517"/>
      </w:tblGrid>
      <w:tr w:rsidR="009416DA" w:rsidRPr="00E335AA" w14:paraId="457407C7" w14:textId="77777777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14:paraId="35CCAC0E" w14:textId="77777777" w:rsidR="009416DA" w:rsidRPr="009416DA" w:rsidRDefault="0083262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02.02.2024 г.</w:t>
            </w:r>
          </w:p>
        </w:tc>
        <w:tc>
          <w:tcPr>
            <w:tcW w:w="540" w:type="dxa"/>
          </w:tcPr>
          <w:p w14:paraId="07F1785F" w14:textId="77777777"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14:paraId="55A37B79" w14:textId="77777777" w:rsidR="009416DA" w:rsidRPr="009416DA" w:rsidRDefault="0083262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294-р/АДМ</w:t>
            </w:r>
          </w:p>
        </w:tc>
        <w:tc>
          <w:tcPr>
            <w:tcW w:w="4126" w:type="dxa"/>
            <w:gridSpan w:val="2"/>
          </w:tcPr>
          <w:p w14:paraId="7BC4BC2D" w14:textId="77777777"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14:paraId="0A6BD4A3" w14:textId="77777777" w:rsidTr="004B1CA1">
        <w:trPr>
          <w:trHeight w:val="439"/>
        </w:trPr>
        <w:tc>
          <w:tcPr>
            <w:tcW w:w="3686" w:type="dxa"/>
            <w:gridSpan w:val="3"/>
          </w:tcPr>
          <w:p w14:paraId="0F5B39D5" w14:textId="77777777"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57CDD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14:paraId="39C6605E" w14:textId="77777777" w:rsidR="009416DA" w:rsidRPr="00E335AA" w:rsidRDefault="009416DA" w:rsidP="0065508B"/>
        </w:tc>
      </w:tr>
      <w:tr w:rsidR="008D4E9E" w:rsidRPr="00E335AA" w14:paraId="5AC8601D" w14:textId="77777777" w:rsidTr="00C57CDD">
        <w:trPr>
          <w:trHeight w:val="454"/>
        </w:trPr>
        <w:tc>
          <w:tcPr>
            <w:tcW w:w="4678" w:type="dxa"/>
            <w:gridSpan w:val="5"/>
          </w:tcPr>
          <w:p w14:paraId="65C92690" w14:textId="77777777" w:rsidR="008D4E9E" w:rsidRDefault="008D4E9E" w:rsidP="00C57CDD">
            <w:pPr>
              <w:ind w:left="-170" w:right="142"/>
              <w:jc w:val="both"/>
            </w:pPr>
            <w:r>
              <w:t xml:space="preserve">О внесении изменений </w:t>
            </w:r>
            <w:r w:rsidR="00C57CDD">
              <w:br/>
            </w:r>
            <w:r>
              <w:t xml:space="preserve">в распоряжение Администрации Златоустовского </w:t>
            </w:r>
            <w:r w:rsidR="00C57CDD">
              <w:t>городского округа от 26.12.2023 г. № </w:t>
            </w:r>
            <w:r>
              <w:t xml:space="preserve">4132-р/АДМ </w:t>
            </w:r>
            <w:r w:rsidR="00C57CDD">
              <w:br/>
            </w:r>
            <w:r>
              <w:t>«Об утверждении ка</w:t>
            </w:r>
            <w:r w:rsidR="00C57CDD">
              <w:t xml:space="preserve">лендарного плана муниципальных </w:t>
            </w:r>
            <w:r>
              <w:t xml:space="preserve">официальных физкультурных мероприятий </w:t>
            </w:r>
            <w:r w:rsidR="00C57CDD">
              <w:br/>
            </w:r>
            <w:r>
              <w:t>и спортивных мероприятий Златоустовского городского округа на 2024 год»</w:t>
            </w:r>
          </w:p>
        </w:tc>
        <w:tc>
          <w:tcPr>
            <w:tcW w:w="3582" w:type="dxa"/>
          </w:tcPr>
          <w:p w14:paraId="70D948BD" w14:textId="77777777" w:rsidR="008D4E9E" w:rsidRDefault="008D4E9E" w:rsidP="00C57CDD">
            <w:pPr>
              <w:jc w:val="both"/>
            </w:pPr>
          </w:p>
        </w:tc>
      </w:tr>
    </w:tbl>
    <w:p w14:paraId="541C1046" w14:textId="77777777" w:rsidR="009416DA" w:rsidRDefault="009416DA" w:rsidP="009416DA">
      <w:pPr>
        <w:widowControl w:val="0"/>
        <w:ind w:firstLine="709"/>
        <w:jc w:val="both"/>
      </w:pPr>
    </w:p>
    <w:p w14:paraId="53A9422B" w14:textId="77777777" w:rsidR="00C57CDD" w:rsidRDefault="00C57CDD" w:rsidP="00C57CDD">
      <w:pPr>
        <w:widowControl w:val="0"/>
        <w:ind w:firstLine="709"/>
        <w:jc w:val="both"/>
      </w:pPr>
      <w:r>
        <w:t xml:space="preserve">В целях исполнения муниципальной программы «Развитие физической культуры и спорта в Златоустовском городском округе», утвержденной постановлением Администрации Златоустовского городского округа </w:t>
      </w:r>
      <w:r>
        <w:br/>
        <w:t>от 30.12.2015 года № 524-П:</w:t>
      </w:r>
    </w:p>
    <w:p w14:paraId="1F5C4550" w14:textId="77777777" w:rsidR="00C57CDD" w:rsidRDefault="00C57CDD" w:rsidP="00C57CDD">
      <w:pPr>
        <w:widowControl w:val="0"/>
        <w:ind w:firstLine="709"/>
        <w:jc w:val="both"/>
      </w:pPr>
      <w:r>
        <w:t xml:space="preserve">1. Утвердить календарный план муниципальных официальных физкультурных мероприятий и спортивных мероприятий Златоустовского городского округа на 2024 год в новой редакции (приложение). </w:t>
      </w:r>
    </w:p>
    <w:p w14:paraId="31DBD1CD" w14:textId="77777777" w:rsidR="00C57CDD" w:rsidRDefault="00C57CDD" w:rsidP="00C57CDD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14:paraId="590C60BD" w14:textId="77777777" w:rsidR="009416DA" w:rsidRDefault="00C57CDD" w:rsidP="00C57CDD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заместителя Главы Златоустовского городского округа по социальным вопросам Ширкову Н.А.</w:t>
      </w:r>
    </w:p>
    <w:p w14:paraId="4AE82680" w14:textId="77777777" w:rsidR="00C57CDD" w:rsidRDefault="00C57CDD" w:rsidP="00C57CDD">
      <w:pPr>
        <w:widowControl w:val="0"/>
        <w:ind w:firstLine="709"/>
        <w:jc w:val="both"/>
      </w:pPr>
      <w:r>
        <w:t xml:space="preserve">4. Настоящее распоряжение вступает в силу с даты подписания </w:t>
      </w:r>
      <w:r>
        <w:br/>
        <w:t xml:space="preserve">и распространяет свое действие на правоотношения, возникшие </w:t>
      </w:r>
      <w:r>
        <w:br/>
        <w:t>с 01 января 2024 года.</w:t>
      </w:r>
    </w:p>
    <w:p w14:paraId="4719CF4C" w14:textId="77777777" w:rsidR="007C0572" w:rsidRPr="00C851EB" w:rsidRDefault="007C0572" w:rsidP="00C57CDD">
      <w:pPr>
        <w:widowControl w:val="0"/>
        <w:ind w:firstLine="709"/>
        <w:jc w:val="both"/>
        <w:rPr>
          <w:sz w:val="10"/>
          <w:szCs w:val="10"/>
        </w:rPr>
      </w:pPr>
    </w:p>
    <w:p w14:paraId="4432656F" w14:textId="77777777"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76872" w:rsidRPr="00E335AA" w14:paraId="70D1F03D" w14:textId="77777777" w:rsidTr="00A76872">
        <w:trPr>
          <w:trHeight w:val="566"/>
        </w:trPr>
        <w:tc>
          <w:tcPr>
            <w:tcW w:w="9637" w:type="dxa"/>
          </w:tcPr>
          <w:p w14:paraId="5C6A3075" w14:textId="77777777" w:rsidR="00A76872" w:rsidRPr="00617BBE" w:rsidRDefault="00A76872" w:rsidP="003221C4">
            <w:pPr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 xml:space="preserve">Рассылка: </w:t>
            </w:r>
            <w:r w:rsidR="00C57CDD">
              <w:rPr>
                <w:sz w:val="24"/>
                <w:szCs w:val="24"/>
              </w:rPr>
              <w:t xml:space="preserve">УФКиС, Ширкова Н.А., ПУ, ООВ, МКУ «ГЗ ЗГО», ОМВД РФ «Златоустовский», </w:t>
            </w:r>
            <w:proofErr w:type="spellStart"/>
            <w:r w:rsidR="00C57CDD">
              <w:rPr>
                <w:sz w:val="24"/>
                <w:szCs w:val="24"/>
              </w:rPr>
              <w:t>УОиМП</w:t>
            </w:r>
            <w:proofErr w:type="spellEnd"/>
            <w:r w:rsidR="00C57CDD">
              <w:rPr>
                <w:sz w:val="24"/>
                <w:szCs w:val="24"/>
              </w:rPr>
              <w:t xml:space="preserve">, </w:t>
            </w:r>
            <w:r w:rsidR="003221C4">
              <w:rPr>
                <w:sz w:val="24"/>
                <w:szCs w:val="24"/>
              </w:rPr>
              <w:t>ГБУЗ «Врачебно-физкультурный диспансер», МКУ ЗГО «УЖКХ», пресс-служба, АНО «Редакция газеты «Златоустовский рабочий»</w:t>
            </w:r>
          </w:p>
        </w:tc>
      </w:tr>
    </w:tbl>
    <w:p w14:paraId="40FA380A" w14:textId="77777777"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14:paraId="1092E859" w14:textId="77777777" w:rsidTr="00C57CDD">
        <w:trPr>
          <w:trHeight w:val="1570"/>
        </w:trPr>
        <w:tc>
          <w:tcPr>
            <w:tcW w:w="4253" w:type="dxa"/>
            <w:vAlign w:val="bottom"/>
          </w:tcPr>
          <w:p w14:paraId="5A44B66A" w14:textId="77777777" w:rsidR="001B491C" w:rsidRPr="00E335AA" w:rsidRDefault="001B491C" w:rsidP="00D36310">
            <w:r>
              <w:t xml:space="preserve">Глава </w:t>
            </w:r>
            <w:r w:rsidR="00C57CDD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14:paraId="1916F819" w14:textId="77777777" w:rsidR="001B491C" w:rsidRDefault="00EF027D" w:rsidP="00406F9C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8B5012D" wp14:editId="42FAEFD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14:paraId="213886AA" w14:textId="77777777" w:rsidR="001B491C" w:rsidRPr="00E335AA" w:rsidRDefault="001B491C" w:rsidP="00406F9C">
            <w:pPr>
              <w:jc w:val="right"/>
            </w:pPr>
            <w:r>
              <w:t>М.Б. Пекарский</w:t>
            </w:r>
          </w:p>
        </w:tc>
      </w:tr>
    </w:tbl>
    <w:p w14:paraId="6EE867D6" w14:textId="77777777" w:rsidR="00C851EB" w:rsidRDefault="00C851EB" w:rsidP="004574CC">
      <w:pPr>
        <w:sectPr w:rsidR="00C851EB" w:rsidSect="00A20E2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701" w:header="340" w:footer="340" w:gutter="0"/>
          <w:pgNumType w:start="1"/>
          <w:cols w:space="708"/>
          <w:titlePg/>
          <w:docGrid w:linePitch="381"/>
        </w:sectPr>
      </w:pPr>
    </w:p>
    <w:p w14:paraId="64E45DD9" w14:textId="77777777" w:rsidR="005B73C1" w:rsidRDefault="005B73C1" w:rsidP="005B73C1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14:paraId="27F13742" w14:textId="77777777" w:rsidR="005B73C1" w:rsidRDefault="005B73C1" w:rsidP="005B73C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BE1A841" w14:textId="77777777" w:rsidR="005B73C1" w:rsidRDefault="005B73C1" w:rsidP="005B73C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4B00B82E" w14:textId="77777777" w:rsidR="005B73C1" w:rsidRDefault="005B73C1" w:rsidP="005B73C1">
      <w:pPr>
        <w:ind w:left="5103"/>
        <w:jc w:val="center"/>
      </w:pPr>
      <w:r>
        <w:t>Златоустовского городского округа</w:t>
      </w:r>
    </w:p>
    <w:p w14:paraId="75A68C35" w14:textId="77777777" w:rsidR="005B73C1" w:rsidRDefault="005B73C1" w:rsidP="005B73C1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F11A1">
        <w:rPr>
          <w:rFonts w:ascii="Times New Roman" w:hAnsi="Times New Roman"/>
          <w:sz w:val="28"/>
          <w:szCs w:val="28"/>
        </w:rPr>
        <w:t>02.02.2024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EF11A1">
        <w:rPr>
          <w:rFonts w:ascii="Times New Roman" w:hAnsi="Times New Roman"/>
          <w:sz w:val="28"/>
          <w:szCs w:val="28"/>
        </w:rPr>
        <w:t>294-р/АДМ</w:t>
      </w:r>
    </w:p>
    <w:p w14:paraId="115DC2BF" w14:textId="77777777" w:rsidR="005B73C1" w:rsidRDefault="005B73C1" w:rsidP="005B73C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504C5AB" w14:textId="77777777" w:rsidR="005B73C1" w:rsidRDefault="005B73C1" w:rsidP="005B73C1">
      <w:pPr>
        <w:jc w:val="center"/>
      </w:pPr>
      <w:r>
        <w:t>Календарный план</w:t>
      </w:r>
    </w:p>
    <w:p w14:paraId="33201860" w14:textId="77777777" w:rsidR="005B73C1" w:rsidRDefault="005B73C1" w:rsidP="005B73C1">
      <w:pPr>
        <w:jc w:val="center"/>
      </w:pPr>
      <w:r>
        <w:t>муниципальных физкультурных мероприятий и спортивных мероприятий</w:t>
      </w:r>
    </w:p>
    <w:p w14:paraId="7153D9E3" w14:textId="77777777" w:rsidR="005B73C1" w:rsidRDefault="005B73C1" w:rsidP="005B73C1">
      <w:pPr>
        <w:jc w:val="center"/>
      </w:pPr>
      <w:r>
        <w:t>Златоустовского городского округа</w:t>
      </w:r>
    </w:p>
    <w:p w14:paraId="38DAD074" w14:textId="77777777" w:rsidR="005B73C1" w:rsidRDefault="005B73C1" w:rsidP="005B73C1">
      <w:pPr>
        <w:jc w:val="center"/>
      </w:pPr>
      <w:r>
        <w:t>на 2024 год</w:t>
      </w:r>
    </w:p>
    <w:p w14:paraId="3D7BB6B3" w14:textId="77777777" w:rsidR="00CF1C4C" w:rsidRDefault="00CF1C4C" w:rsidP="004574CC"/>
    <w:p w14:paraId="4E1CD295" w14:textId="77777777" w:rsidR="005B73C1" w:rsidRDefault="005B73C1" w:rsidP="004574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276"/>
        <w:gridCol w:w="56"/>
        <w:gridCol w:w="3878"/>
      </w:tblGrid>
      <w:tr w:rsidR="005B73C1" w:rsidRPr="005B73C1" w14:paraId="350A97C3" w14:textId="77777777" w:rsidTr="00406F9C">
        <w:trPr>
          <w:trHeight w:val="63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42C78B00" w14:textId="77777777" w:rsidR="005B73C1" w:rsidRPr="005B73C1" w:rsidRDefault="005B73C1" w:rsidP="005B73C1">
            <w:pPr>
              <w:ind w:left="-85" w:right="-85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C2C55E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E8E6D2" w14:textId="77777777" w:rsidR="005B73C1" w:rsidRPr="005B73C1" w:rsidRDefault="005B73C1" w:rsidP="005B73C1">
            <w:pPr>
              <w:ind w:left="-85" w:right="-85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0EBE70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Ответственные </w:t>
            </w:r>
            <w:r w:rsidRPr="005B73C1">
              <w:rPr>
                <w:sz w:val="24"/>
                <w:szCs w:val="24"/>
              </w:rPr>
              <w:br/>
              <w:t>за мероприятие</w:t>
            </w:r>
          </w:p>
        </w:tc>
      </w:tr>
      <w:tr w:rsidR="005B73C1" w:rsidRPr="005B73C1" w14:paraId="588236E6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726CF1B9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ОЛИМПИЙСКИЕ ВИДЫ СПОРТА</w:t>
            </w:r>
          </w:p>
        </w:tc>
      </w:tr>
      <w:tr w:rsidR="005B73C1" w:rsidRPr="005B73C1" w14:paraId="6C80BAF2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1680F697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БАСКЕТБОЛ</w:t>
            </w:r>
          </w:p>
        </w:tc>
      </w:tr>
      <w:tr w:rsidR="005B73C1" w:rsidRPr="005B73C1" w14:paraId="2779D837" w14:textId="77777777" w:rsidTr="00406F9C">
        <w:trPr>
          <w:trHeight w:val="76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2190C9A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A95E41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баскетболу, памяти Л.А. Юрченко среди юношей и девушек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14:paraId="735D067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52CD426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28FF4330" w14:textId="77777777" w:rsidTr="00406F9C">
        <w:trPr>
          <w:trHeight w:val="1058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08688B8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DBE645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>по баскетболу 3*3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14:paraId="7C1BEEF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56AC3F2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788CFA05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63C14C9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9A554D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 xml:space="preserve">«День Победы» по стритболу </w:t>
            </w:r>
            <w:r w:rsidRPr="005B73C1">
              <w:rPr>
                <w:sz w:val="24"/>
                <w:szCs w:val="24"/>
              </w:rPr>
              <w:br/>
              <w:t>среди юношей и девушек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14:paraId="26B4973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791A146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089EA2E5" w14:textId="77777777" w:rsidTr="00406F9C">
        <w:trPr>
          <w:trHeight w:val="791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53608CE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A0B245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баскетболу среди мужских команд, посвященные памяти В. Васильева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14:paraId="587EA31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июнь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0D4419C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33EA2E97" w14:textId="77777777" w:rsidTr="00406F9C">
        <w:trPr>
          <w:trHeight w:val="846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48DBE15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661932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Чемпионат Златоустовского городского округа по баскетболу среди мужских команд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14:paraId="5856843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0A1A743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7D31575C" w14:textId="77777777" w:rsidTr="00406F9C">
        <w:trPr>
          <w:trHeight w:val="1058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3A0A15F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FF8BC8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Кубок Златоустовского городского округа по баскетболу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14:paraId="746487A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4FB566B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1EA28942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68F1541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D32DC8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баскетболу «Осенние игры»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14:paraId="7343046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6D0CC9B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359CD7C2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5C78697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273C95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Муниципальный этап Школьной Баскетбольной Лиги «КЭС-Баскет» среди юношей и девушек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  <w:hideMark/>
          </w:tcPr>
          <w:p w14:paraId="7EFEC0E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0E3C2D2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7B9DBE3A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5D0DF5DB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БИАТЛОН</w:t>
            </w:r>
          </w:p>
        </w:tc>
      </w:tr>
      <w:tr w:rsidR="005B73C1" w:rsidRPr="005B73C1" w14:paraId="699EF4ED" w14:textId="77777777" w:rsidTr="00406F9C">
        <w:trPr>
          <w:trHeight w:val="103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6D97B7F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078A8E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Первенство Златоустовского городского округа по биатлону (МК) </w:t>
            </w:r>
            <w:r w:rsidRPr="005B73C1">
              <w:rPr>
                <w:sz w:val="24"/>
                <w:szCs w:val="24"/>
              </w:rPr>
              <w:br/>
              <w:t xml:space="preserve">на призы Олимпийской чемпионки </w:t>
            </w:r>
            <w:r w:rsidRPr="005B73C1">
              <w:rPr>
                <w:sz w:val="24"/>
                <w:szCs w:val="24"/>
              </w:rPr>
              <w:br/>
              <w:t>С. Ишмуратовой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F5D9E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5B631B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46A6B96A" w14:textId="77777777" w:rsidTr="00406F9C">
        <w:trPr>
          <w:trHeight w:val="1046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12271D3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19876C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биатлону (пневматика) на призы Олимпийской чемпионки С. Ишмуратовой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11D28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3C5CF1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6F458098" w14:textId="77777777" w:rsidTr="00406F9C">
        <w:trPr>
          <w:trHeight w:val="1063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0523EE5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E7BBA2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биатлону (МК)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A2351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8DCF23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26D17244" w14:textId="77777777" w:rsidTr="00406F9C">
        <w:trPr>
          <w:trHeight w:val="1078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58634C2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46CE3E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биатлону (пневматика)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702B8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A42916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719EF243" w14:textId="77777777" w:rsidTr="00406F9C">
        <w:trPr>
          <w:trHeight w:val="1094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C195D9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42931B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летнему биатлону (МК). Первенство города по летнему биатлону (МК)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661A7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август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7123C4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6286A4D5" w14:textId="77777777" w:rsidTr="00406F9C">
        <w:trPr>
          <w:trHeight w:val="96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9C0F45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A69AA8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города по летнему биатлону (пневматика)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C0EF6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EAD89A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3F4780AB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626E5F36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БОКС</w:t>
            </w:r>
          </w:p>
        </w:tc>
      </w:tr>
      <w:tr w:rsidR="005B73C1" w:rsidRPr="005B73C1" w14:paraId="61AB4B38" w14:textId="77777777" w:rsidTr="00406F9C">
        <w:trPr>
          <w:trHeight w:val="108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520091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909C9E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Межмуниципальный турнир по боксу на призы тренера В.Я. Полякова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93FAE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30E965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5B73C1" w:rsidRPr="005B73C1" w14:paraId="67F77DE3" w14:textId="77777777" w:rsidTr="00406F9C">
        <w:trPr>
          <w:trHeight w:val="111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371909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6C4DB4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боксу, посвященное Дню Победы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1C23C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794867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5B73C1" w:rsidRPr="005B73C1" w14:paraId="78E8CFB0" w14:textId="77777777" w:rsidTr="00406F9C">
        <w:trPr>
          <w:trHeight w:val="97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CA5549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DAA161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Межмуниципальный турнир по боксу, посвященный памяти тренеров города Златоуста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1F55C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A2A040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5B73C1" w:rsidRPr="005B73C1" w14:paraId="0447261E" w14:textId="77777777" w:rsidTr="00406F9C">
        <w:trPr>
          <w:trHeight w:val="994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67482A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EC53A4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по боксу, посвященный памяти пограничника </w:t>
            </w:r>
            <w:r w:rsidRPr="005B73C1">
              <w:rPr>
                <w:sz w:val="24"/>
                <w:szCs w:val="24"/>
              </w:rPr>
              <w:br/>
              <w:t>И. Насретдинова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59881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8C5B89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5B73C1" w:rsidRPr="005B73C1" w14:paraId="556CBA76" w14:textId="77777777" w:rsidTr="00406F9C">
        <w:trPr>
          <w:trHeight w:val="101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88DF54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907C7B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боксу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84806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83FDF7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5B73C1" w:rsidRPr="005B73C1" w14:paraId="0CBB4D45" w14:textId="77777777" w:rsidTr="00406F9C">
        <w:trPr>
          <w:trHeight w:val="104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73A1FB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BDFFAC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Турнир по боксу «Зимние каникулы», на призы ЗМС  А.Е. Беляковой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A3DCA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B5526B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5B73C1" w:rsidRPr="005B73C1" w14:paraId="16F34809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088FFD40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ВОДНОЕ ПОЛО</w:t>
            </w:r>
          </w:p>
        </w:tc>
      </w:tr>
      <w:tr w:rsidR="005B73C1" w:rsidRPr="005B73C1" w14:paraId="3D2C43D9" w14:textId="77777777" w:rsidTr="00406F9C">
        <w:trPr>
          <w:trHeight w:val="1018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0E1F353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E48944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водному поло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6D752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F355C8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52E92028" w14:textId="77777777" w:rsidTr="00406F9C">
        <w:trPr>
          <w:trHeight w:val="103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6339F5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574BFB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Соревнования по водному поло </w:t>
            </w:r>
            <w:r w:rsidRPr="005B73C1">
              <w:rPr>
                <w:sz w:val="24"/>
                <w:szCs w:val="24"/>
              </w:rPr>
              <w:br/>
              <w:t>«Юный ватерполист»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EAE98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10CCB8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66C423FC" w14:textId="77777777" w:rsidTr="00406F9C">
        <w:trPr>
          <w:trHeight w:val="106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483931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6AFD80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водному поло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FEDD6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681A5D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1DA1A8C9" w14:textId="77777777" w:rsidTr="00406F9C">
        <w:trPr>
          <w:trHeight w:val="106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DA5768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FC1F0A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Кубок Главы Златоустовского городского округа по водному поло среди женских команд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3A83B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5DD15F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4DEDFC58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5DD4F5FE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ВОЛЕЙБОЛ</w:t>
            </w:r>
          </w:p>
        </w:tc>
      </w:tr>
      <w:tr w:rsidR="005B73C1" w:rsidRPr="005B73C1" w14:paraId="71DE0755" w14:textId="77777777" w:rsidTr="00406F9C">
        <w:trPr>
          <w:trHeight w:val="756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3DF6AB7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B1CB27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Межрегиональный турнир </w:t>
            </w:r>
            <w:r w:rsidRPr="005B73C1">
              <w:rPr>
                <w:sz w:val="24"/>
                <w:szCs w:val="24"/>
              </w:rPr>
              <w:br/>
              <w:t>по волейболу «Новогодний кубок» среди юношей и девушек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F889C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7CB6B3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2751F23D" w14:textId="77777777" w:rsidTr="00406F9C">
        <w:trPr>
          <w:trHeight w:val="769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DCC319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D97C62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Первенство Златоустовского городского округа по волейболу </w:t>
            </w:r>
            <w:r w:rsidRPr="005B73C1">
              <w:rPr>
                <w:sz w:val="24"/>
                <w:szCs w:val="24"/>
              </w:rPr>
              <w:br/>
              <w:t>«День защитника Отечества»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9A6F1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9A558F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4929F307" w14:textId="77777777" w:rsidTr="00406F9C">
        <w:trPr>
          <w:trHeight w:val="92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DC6DC1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0F60E3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>по волейболу среди мужских команд сельских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8CF04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BE9F35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казённое учреждение управление по физической культуре и спорту Златоустовского городского округа</w:t>
            </w:r>
          </w:p>
        </w:tc>
      </w:tr>
      <w:tr w:rsidR="005B73C1" w:rsidRPr="005B73C1" w14:paraId="34799D16" w14:textId="77777777" w:rsidTr="00406F9C">
        <w:trPr>
          <w:trHeight w:val="796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95D2EE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6DC57B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волейболу</w:t>
            </w:r>
            <w:r w:rsidRPr="005B73C1">
              <w:rPr>
                <w:sz w:val="24"/>
                <w:szCs w:val="24"/>
              </w:rPr>
              <w:br/>
              <w:t xml:space="preserve"> «8 марта»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1CCEA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22FF29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16155E5A" w14:textId="77777777" w:rsidTr="00406F9C">
        <w:trPr>
          <w:trHeight w:val="95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88C2AF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457F9C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Турнир по волейболу среди юношей </w:t>
            </w:r>
            <w:r w:rsidRPr="005B73C1">
              <w:rPr>
                <w:sz w:val="24"/>
                <w:szCs w:val="24"/>
              </w:rPr>
              <w:br/>
              <w:t>и девушек 8-11 классов сельских поселений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1610C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F8F434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казённое учреждение управление по физической культуре и спорту Златоустовского городского округа</w:t>
            </w:r>
          </w:p>
        </w:tc>
      </w:tr>
      <w:tr w:rsidR="005B73C1" w:rsidRPr="005B73C1" w14:paraId="111C2506" w14:textId="77777777" w:rsidTr="00406F9C">
        <w:trPr>
          <w:trHeight w:val="82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CD16ED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30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9955D1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Чемпионат Златоустовского городского округа по волейболу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21C77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4ED5D2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0E6A245B" w14:textId="77777777" w:rsidTr="00406F9C">
        <w:trPr>
          <w:trHeight w:val="70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FC507F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31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4CF255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«Турнир Победителей» по волейболу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D90ED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71C295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665B1BB3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19016A63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ГОРНОЛЫЖНЫЙ СПОРТ</w:t>
            </w:r>
          </w:p>
        </w:tc>
      </w:tr>
      <w:tr w:rsidR="005B73C1" w:rsidRPr="005B73C1" w14:paraId="52893F51" w14:textId="77777777" w:rsidTr="00406F9C">
        <w:trPr>
          <w:trHeight w:val="1108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504283A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32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2C1B7D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горнолыжному спорту (слалом-гигант)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B7B8C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F39AC0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7EBC1B67" w14:textId="77777777" w:rsidTr="00406F9C">
        <w:trPr>
          <w:trHeight w:val="111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64ED7C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33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9B990F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горнолыжному спорту (слалом)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FC18B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84C35E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3F59417D" w14:textId="77777777" w:rsidTr="00406F9C">
        <w:trPr>
          <w:trHeight w:val="1126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1744BB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58A34F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Городские соревнования </w:t>
            </w:r>
            <w:r w:rsidRPr="005B73C1">
              <w:rPr>
                <w:sz w:val="24"/>
                <w:szCs w:val="24"/>
              </w:rPr>
              <w:br/>
              <w:t xml:space="preserve">по горнолыжному спорту </w:t>
            </w:r>
            <w:r w:rsidRPr="005B73C1">
              <w:rPr>
                <w:sz w:val="24"/>
                <w:szCs w:val="24"/>
              </w:rPr>
              <w:br/>
              <w:t>«Весенняя капель»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1E3D5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D2353F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7C1EE31A" w14:textId="77777777" w:rsidTr="00406F9C">
        <w:trPr>
          <w:trHeight w:val="986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E321D9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35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3A5369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Городские соревнования </w:t>
            </w:r>
            <w:r w:rsidRPr="005B73C1">
              <w:rPr>
                <w:sz w:val="24"/>
                <w:szCs w:val="24"/>
              </w:rPr>
              <w:br/>
              <w:t xml:space="preserve">по горнолыжному спорту </w:t>
            </w:r>
            <w:r w:rsidRPr="005B73C1">
              <w:rPr>
                <w:sz w:val="24"/>
                <w:szCs w:val="24"/>
              </w:rPr>
              <w:br/>
              <w:t>«Новогодняя горка»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2D174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0E3BEE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106EC605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47FB5814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ДЗЮДО</w:t>
            </w:r>
          </w:p>
        </w:tc>
      </w:tr>
      <w:tr w:rsidR="005B73C1" w:rsidRPr="005B73C1" w14:paraId="15BEB0ED" w14:textId="77777777" w:rsidTr="00406F9C">
        <w:trPr>
          <w:trHeight w:val="1106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04AF5DA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36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6A7724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Турнир по дзюдо, посвященный </w:t>
            </w:r>
            <w:r w:rsidRPr="005B73C1">
              <w:rPr>
                <w:sz w:val="24"/>
                <w:szCs w:val="24"/>
              </w:rPr>
              <w:br/>
              <w:t>Дню Защитника Отечества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D70B1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4D2602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5E527DE8" w14:textId="77777777" w:rsidTr="00406F9C">
        <w:trPr>
          <w:trHeight w:val="55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F962CE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F451AE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дзюдо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25848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F5A17D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спортивная школа № 3</w:t>
            </w:r>
          </w:p>
        </w:tc>
      </w:tr>
      <w:tr w:rsidR="005B73C1" w:rsidRPr="005B73C1" w14:paraId="4075A535" w14:textId="77777777" w:rsidTr="00406F9C">
        <w:trPr>
          <w:trHeight w:val="549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DB51A7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38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7C4A09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дзюдо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50BF0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DBC6B8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спортивная школа № 3</w:t>
            </w:r>
          </w:p>
        </w:tc>
      </w:tr>
      <w:tr w:rsidR="005B73C1" w:rsidRPr="005B73C1" w14:paraId="627720D6" w14:textId="77777777" w:rsidTr="00406F9C">
        <w:trPr>
          <w:trHeight w:val="106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C4FBEA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39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A5171F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Новогодний турнир по дзюдо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8F040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6994EF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49A96BD7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0F339A0C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КОНЬКОБЕЖНЫЙ СПОРТ</w:t>
            </w:r>
          </w:p>
        </w:tc>
      </w:tr>
      <w:tr w:rsidR="005B73C1" w:rsidRPr="005B73C1" w14:paraId="145297AF" w14:textId="77777777" w:rsidTr="00406F9C">
        <w:trPr>
          <w:trHeight w:val="104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039AFAC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40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B92D4A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конькобежному спорту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F4948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3F40AE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 спортивная школа № 7</w:t>
            </w:r>
          </w:p>
        </w:tc>
      </w:tr>
      <w:tr w:rsidR="005B73C1" w:rsidRPr="005B73C1" w14:paraId="039B9007" w14:textId="77777777" w:rsidTr="00406F9C">
        <w:trPr>
          <w:trHeight w:val="97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F91D9A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41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957EE0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 xml:space="preserve">по конькобежному спорту </w:t>
            </w:r>
            <w:r w:rsidRPr="005B73C1">
              <w:rPr>
                <w:sz w:val="24"/>
                <w:szCs w:val="24"/>
              </w:rPr>
              <w:br/>
              <w:t>на призы С.П. Скобликовой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526C6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E14EB8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 спортивная школа № 7</w:t>
            </w:r>
          </w:p>
        </w:tc>
      </w:tr>
      <w:tr w:rsidR="005B73C1" w:rsidRPr="005B73C1" w14:paraId="49DC95DB" w14:textId="77777777" w:rsidTr="00406F9C">
        <w:trPr>
          <w:trHeight w:val="10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1F1203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42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A6D458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 xml:space="preserve">по конькобежному спорту </w:t>
            </w:r>
            <w:r w:rsidRPr="005B73C1">
              <w:rPr>
                <w:sz w:val="24"/>
                <w:szCs w:val="24"/>
              </w:rPr>
              <w:br/>
              <w:t>«Открытие сезона»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122A2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CE9367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 спортивная школа № 7</w:t>
            </w:r>
          </w:p>
        </w:tc>
      </w:tr>
      <w:tr w:rsidR="005B73C1" w:rsidRPr="005B73C1" w14:paraId="444A421B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2E6DC5CE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КАРАТЭ</w:t>
            </w:r>
          </w:p>
        </w:tc>
      </w:tr>
      <w:tr w:rsidR="005B73C1" w:rsidRPr="005B73C1" w14:paraId="147AD09E" w14:textId="77777777" w:rsidTr="00406F9C">
        <w:trPr>
          <w:trHeight w:val="648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6FD6F09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43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3D857C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каратэ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AB2F8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B4A17A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4F18423C" w14:textId="77777777" w:rsidTr="00406F9C">
        <w:trPr>
          <w:trHeight w:val="300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46A1FA9D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КОННЫЙ СПОРТ</w:t>
            </w:r>
          </w:p>
        </w:tc>
      </w:tr>
      <w:tr w:rsidR="005B73C1" w:rsidRPr="005B73C1" w14:paraId="26D2D5DB" w14:textId="77777777" w:rsidTr="00406F9C">
        <w:trPr>
          <w:trHeight w:val="92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70B1D28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44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0E6AA5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конному спорту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2173B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август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A602E0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4ABAF1F5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0162EA16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ЛЕГКАЯ АТЛЕТИКА</w:t>
            </w:r>
          </w:p>
        </w:tc>
      </w:tr>
      <w:tr w:rsidR="005B73C1" w:rsidRPr="005B73C1" w14:paraId="48C412B4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00E1250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45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856B83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Забег «Снежная </w:t>
            </w:r>
            <w:proofErr w:type="spellStart"/>
            <w:r w:rsidRPr="005B73C1">
              <w:rPr>
                <w:sz w:val="24"/>
                <w:szCs w:val="24"/>
              </w:rPr>
              <w:t>Таганайская</w:t>
            </w:r>
            <w:proofErr w:type="spellEnd"/>
            <w:r w:rsidRPr="005B73C1">
              <w:rPr>
                <w:sz w:val="24"/>
                <w:szCs w:val="24"/>
              </w:rPr>
              <w:t xml:space="preserve"> тропа»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E4F53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79EF90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963037D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50E4DB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46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0C86CE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Легкоатлетическая эстафета на призы Администрации Златоустовского городского округа и газеты «Златоустовский рабочий»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05AFD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9374BC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5F8B8C13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6897EF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47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3D9B30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Легкоатлетическая эстафета среди воспитанников дошкольных учреждений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B6352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6225E6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9C700C7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78990C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48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3837D3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легкой атлетике (бег) среди юношей и девушек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67111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B07EAC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4FE26849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275B16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49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8229CF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Ультрамарафон «Таганай - Тургояк»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ECC1E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июнь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FD8167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657B31CB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BC7940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285E23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Межмуниципальные соревнования горный марафон «Забег за облака»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457CB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август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5CDDBE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о физической культуре и спорту Златоустовского городского округа</w:t>
            </w:r>
          </w:p>
        </w:tc>
      </w:tr>
      <w:tr w:rsidR="005B73C1" w:rsidRPr="005B73C1" w14:paraId="7863BE35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2322E0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A1BE6D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5B73C1">
              <w:rPr>
                <w:sz w:val="24"/>
                <w:szCs w:val="24"/>
              </w:rPr>
              <w:t>Трейловый</w:t>
            </w:r>
            <w:proofErr w:type="spellEnd"/>
            <w:r w:rsidRPr="005B73C1">
              <w:rPr>
                <w:sz w:val="24"/>
                <w:szCs w:val="24"/>
              </w:rPr>
              <w:t xml:space="preserve"> забег «Легенда </w:t>
            </w:r>
            <w:proofErr w:type="spellStart"/>
            <w:r w:rsidRPr="005B73C1">
              <w:rPr>
                <w:sz w:val="24"/>
                <w:szCs w:val="24"/>
              </w:rPr>
              <w:t>Уреньги</w:t>
            </w:r>
            <w:proofErr w:type="spellEnd"/>
            <w:r w:rsidRPr="005B73C1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7346A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август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06972B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2D08DA9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584F9A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52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969716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Комбинированная эстафета, посвященная Дню города, среди воспитанников дошкольных учреждений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31379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42D8EE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3FCF4B0D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5D7606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53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299A78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Первенство Златоустовского городского округа по легкой </w:t>
            </w:r>
            <w:r>
              <w:rPr>
                <w:sz w:val="24"/>
                <w:szCs w:val="24"/>
              </w:rPr>
              <w:br/>
            </w:r>
            <w:r w:rsidRPr="005B73C1">
              <w:rPr>
                <w:sz w:val="24"/>
                <w:szCs w:val="24"/>
              </w:rPr>
              <w:t>атлетике (бег)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BDDA8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D74AAF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6E6718B3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E7F079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54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A530BD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Первенство Златоустовского городского округа </w:t>
            </w:r>
            <w:r w:rsidRPr="005B73C1">
              <w:rPr>
                <w:sz w:val="24"/>
                <w:szCs w:val="24"/>
              </w:rPr>
              <w:br/>
              <w:t>по легкоатлетическому троеборью среди юношей и девушек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FA04B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8945AA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162A20F1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042B8F6E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ЛЫЖНЫЕ ГОНКИ</w:t>
            </w:r>
          </w:p>
        </w:tc>
      </w:tr>
      <w:tr w:rsidR="005B73C1" w:rsidRPr="005B73C1" w14:paraId="03CADC91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693E76F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55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C66010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Первенство Златоустовского городского округа по лыжным гонкам на призы Н. </w:t>
            </w:r>
            <w:proofErr w:type="spellStart"/>
            <w:r w:rsidRPr="005B73C1">
              <w:rPr>
                <w:sz w:val="24"/>
                <w:szCs w:val="24"/>
              </w:rPr>
              <w:t>Снытиной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4123B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E04A8C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651BA685" w14:textId="77777777" w:rsidTr="00406F9C">
        <w:trPr>
          <w:trHeight w:val="916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87C621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56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6CC0E2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традиционный горный марафон «Лыжня за облака», посвященный памяти снежного барса </w:t>
            </w:r>
            <w:r w:rsidRPr="005B73C1">
              <w:rPr>
                <w:sz w:val="24"/>
                <w:szCs w:val="24"/>
              </w:rPr>
              <w:br/>
              <w:t>С.А. Соколова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46F8E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6C7ABE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62334EA8" w14:textId="77777777" w:rsidTr="00406F9C">
        <w:trPr>
          <w:trHeight w:val="108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0D02D3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57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D64265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лыжным гонкам «Марафон, посвященный памяти тренеров»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20E0C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65B28A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003F02A3" w14:textId="77777777" w:rsidTr="00406F9C">
        <w:trPr>
          <w:trHeight w:val="1006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55D618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58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A72E0A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Городские соревнования по лыжным гонкам «Юный лыжник»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21C03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DD6B08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3DF094C1" w14:textId="77777777" w:rsidTr="00406F9C">
        <w:trPr>
          <w:trHeight w:val="10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C54E7A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59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047D39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Городской осенний кросс лыжников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8D8C4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74C875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21D99589" w14:textId="77777777" w:rsidTr="00406F9C">
        <w:trPr>
          <w:trHeight w:val="114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18797E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60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9DACF4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Городские соревнования по осеннему кроссу «Юный лыжник»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4DF11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B27D31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3D642151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34A787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61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AFD5DC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Кубок Златоустовского городского округа по лыжным гонкам «Булат»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046E1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6015D4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243E2993" w14:textId="77777777" w:rsidTr="00406F9C">
        <w:trPr>
          <w:trHeight w:val="119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55F06E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62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9999E8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Межмуниципальные традиционные соревнования по лыжным гонкам «Олимпийские трассы»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6327C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7FA313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12A9B828" w14:textId="77777777" w:rsidTr="00406F9C">
        <w:trPr>
          <w:trHeight w:val="1214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FCDC12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63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37792F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Чемпионат и первенство по лыжным гонкам «Открытие сезона»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4ED92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4ECFCC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65008047" w14:textId="77777777" w:rsidTr="00406F9C">
        <w:trPr>
          <w:trHeight w:val="12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40A9EE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67F3C5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лыжным гонкам «Новогодняя гонка»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39C9F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604E63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1FA38D89" w14:textId="77777777" w:rsidTr="005B73C1">
        <w:trPr>
          <w:trHeight w:val="35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5F461BC0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НАСТОЛЬНЫЙ ТЕННИС</w:t>
            </w:r>
          </w:p>
        </w:tc>
      </w:tr>
      <w:tr w:rsidR="005B73C1" w:rsidRPr="005B73C1" w14:paraId="7B7C2B28" w14:textId="77777777" w:rsidTr="00406F9C">
        <w:trPr>
          <w:trHeight w:val="885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6079931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65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30DB14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Чемпионат Златоустовского городского округа по настольному теннису, посвященный «Дню защитника Отечества»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56C04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E1BCC5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7C1F374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59084C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66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442D22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>по настольному теннису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8633A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177B0A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5714B12" w14:textId="77777777" w:rsidTr="00406F9C">
        <w:trPr>
          <w:trHeight w:val="88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6A586B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67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72E626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 xml:space="preserve">по настольному теннису, </w:t>
            </w:r>
            <w:r w:rsidRPr="005B73C1">
              <w:rPr>
                <w:sz w:val="24"/>
                <w:szCs w:val="24"/>
              </w:rPr>
              <w:br/>
              <w:t>посвященный дню космонавтики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81617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3858CA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33AB4102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6599CB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68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6DD4A7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Турнир по настольному теннису, посвященный дню физкультурника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7F272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август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30DCE2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DBC147D" w14:textId="77777777" w:rsidTr="005B73C1">
        <w:trPr>
          <w:trHeight w:val="409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4BE9A718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ПЛАВАНИЕ</w:t>
            </w:r>
          </w:p>
        </w:tc>
      </w:tr>
      <w:tr w:rsidR="005B73C1" w:rsidRPr="005B73C1" w14:paraId="7814B6B5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136AF84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69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9C3486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плаванию «Веселый дельфин»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BC9ED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6272DC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1D7D15C0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DB2488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70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B94FF7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Чемпионат Златоустовского городского округа по плаванию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1865D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90705F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6146AC56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2B816A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71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B48FAF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 xml:space="preserve">по плаванию, посвященные </w:t>
            </w:r>
            <w:r w:rsidRPr="005B73C1">
              <w:rPr>
                <w:sz w:val="24"/>
                <w:szCs w:val="24"/>
              </w:rPr>
              <w:br/>
              <w:t>Дню защиты детей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D01BA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июнь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FC2050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1CA3A612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F4E493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72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95AB07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Кубок Златоустовского городского округа по плаванию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31CDE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CB5FC7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5924EA6F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D26BA9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73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1D1C3B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Новогодние соревнования </w:t>
            </w:r>
            <w:r w:rsidRPr="005B73C1">
              <w:rPr>
                <w:sz w:val="24"/>
                <w:szCs w:val="24"/>
              </w:rPr>
              <w:br/>
              <w:t>по плаванию «Умею плавать!»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4F3E6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619718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2C13EA3B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78428C79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СНОУБОРД</w:t>
            </w:r>
          </w:p>
        </w:tc>
      </w:tr>
      <w:tr w:rsidR="005B73C1" w:rsidRPr="005B73C1" w14:paraId="4FC1AF37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130D9F0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74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C9B390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Кубок Главы Златоустовского городского округа по сноуборду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E74E5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9B5D53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11919CDE" w14:textId="77777777" w:rsidTr="005B73C1">
        <w:trPr>
          <w:trHeight w:val="1275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546BC42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75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550A04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Городские соревнования по сноуборду «Новогодняя горка»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2084C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793863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7DA10AF5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1A3BA7CC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lastRenderedPageBreak/>
              <w:t>СПОРТИВНАЯ БОРЬБА (ГРЕКО-РИМСКАЯ)</w:t>
            </w:r>
          </w:p>
        </w:tc>
      </w:tr>
      <w:tr w:rsidR="005B73C1" w:rsidRPr="005B73C1" w14:paraId="0B317759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262E4EA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76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98BCA4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греко-римской борьбе памяти Попова В.К.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DD25A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8FA08D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5268881E" w14:textId="77777777" w:rsidTr="00406F9C">
        <w:trPr>
          <w:trHeight w:val="12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3BC4C0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77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9BC7E7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Турнир среди юношей по греко-римской борьбе памяти старшины милиции </w:t>
            </w:r>
            <w:proofErr w:type="spellStart"/>
            <w:r w:rsidRPr="005B73C1">
              <w:rPr>
                <w:sz w:val="24"/>
                <w:szCs w:val="24"/>
              </w:rPr>
              <w:t>Ловцова</w:t>
            </w:r>
            <w:proofErr w:type="spellEnd"/>
            <w:r w:rsidRPr="005B73C1">
              <w:rPr>
                <w:sz w:val="24"/>
                <w:szCs w:val="24"/>
              </w:rPr>
              <w:t xml:space="preserve"> В.В., погибшего </w:t>
            </w:r>
            <w:r w:rsidRPr="005B73C1">
              <w:rPr>
                <w:sz w:val="24"/>
                <w:szCs w:val="24"/>
              </w:rPr>
              <w:br/>
              <w:t>при исполнении служебных обязанностей в Чеченской республике, среди юношей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4C1BE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5D75F1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63788376" w14:textId="77777777" w:rsidTr="00406F9C">
        <w:trPr>
          <w:trHeight w:val="80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F3AC3A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78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C70FF4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греко-римской борьбе в честь ветерана спорта Киселева Ю.А.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FE8C0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14DDF3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2A001269" w14:textId="77777777" w:rsidTr="00406F9C">
        <w:trPr>
          <w:trHeight w:val="814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158413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79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1CA1A9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греко-римской борьбе среди мальчиков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6BF81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61A4CC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2575B5F7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noWrap/>
            <w:vAlign w:val="center"/>
            <w:hideMark/>
          </w:tcPr>
          <w:p w14:paraId="5FCF0EC0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ТХЭКВОНДО</w:t>
            </w:r>
          </w:p>
        </w:tc>
      </w:tr>
      <w:tr w:rsidR="005B73C1" w:rsidRPr="005B73C1" w14:paraId="2A514455" w14:textId="77777777" w:rsidTr="00406F9C">
        <w:trPr>
          <w:trHeight w:val="788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2FD292E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80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C59ACE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тхэквондо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4A509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90184D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31700C69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0AB734C4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ФИГУРНОЕ КАТАНИЕ</w:t>
            </w:r>
          </w:p>
        </w:tc>
      </w:tr>
      <w:tr w:rsidR="005B73C1" w:rsidRPr="005B73C1" w14:paraId="3746E709" w14:textId="77777777" w:rsidTr="00406F9C">
        <w:trPr>
          <w:trHeight w:val="904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3298DD6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81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D71A5C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 xml:space="preserve">по фигурному катанию </w:t>
            </w:r>
            <w:r w:rsidRPr="005B73C1">
              <w:rPr>
                <w:sz w:val="24"/>
                <w:szCs w:val="24"/>
              </w:rPr>
              <w:br/>
              <w:t>«Хрустальный конёк»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F1D7C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7F0ADC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7497B8F7" w14:textId="77777777" w:rsidTr="00406F9C">
        <w:trPr>
          <w:trHeight w:val="83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61A0BE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82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047694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 xml:space="preserve">по фигурному катанию </w:t>
            </w:r>
            <w:r w:rsidRPr="005B73C1">
              <w:rPr>
                <w:sz w:val="24"/>
                <w:szCs w:val="24"/>
              </w:rPr>
              <w:br/>
              <w:t>«Уральская снежинка»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9E596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BD990E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63FD3D9E" w14:textId="77777777" w:rsidTr="00406F9C">
        <w:trPr>
          <w:trHeight w:val="839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B9FC28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83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AF6BD5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фигурному катанию – Кубок Челябинской области 3 этап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CA75A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010EA6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62731597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0531CC31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ФУТБОЛ</w:t>
            </w:r>
          </w:p>
        </w:tc>
      </w:tr>
      <w:tr w:rsidR="005B73C1" w:rsidRPr="005B73C1" w14:paraId="7C1231B4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74103EF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84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E4D306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Зимний чемпионат Златоустовского городского округа по мини-футболу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47883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 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D41457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50F59301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109BA0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85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D319CB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футболу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55147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1FEA46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16853442" w14:textId="77777777" w:rsidTr="00406F9C">
        <w:trPr>
          <w:trHeight w:val="10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81575E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86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A586E3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Городской турнир на призы </w:t>
            </w:r>
            <w:r w:rsidRPr="005B73C1">
              <w:rPr>
                <w:sz w:val="24"/>
                <w:szCs w:val="24"/>
              </w:rPr>
              <w:br/>
              <w:t>клуба «Кожаный мяч»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890B6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D88071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011D5777" w14:textId="77777777" w:rsidTr="00406F9C">
        <w:trPr>
          <w:trHeight w:val="954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F328A4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87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0F0093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Турнир по футболу </w:t>
            </w:r>
            <w:r>
              <w:rPr>
                <w:sz w:val="24"/>
                <w:szCs w:val="24"/>
              </w:rPr>
              <w:br/>
            </w:r>
            <w:r w:rsidRPr="005B73C1">
              <w:rPr>
                <w:sz w:val="24"/>
                <w:szCs w:val="24"/>
              </w:rPr>
              <w:t>«Открытие сезона»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9E054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03E4D0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7025CB96" w14:textId="77777777" w:rsidTr="00406F9C">
        <w:trPr>
          <w:trHeight w:val="84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DB12ED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88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15FF52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>по футболу «День Победы»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4CE42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5D9D0A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604B125F" w14:textId="77777777" w:rsidTr="00406F9C">
        <w:trPr>
          <w:trHeight w:val="84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500398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89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4AC73A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>по футболу «Кубок Главы Златоустовского городского округа»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DE4FC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июнь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9A8156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6F572A5B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B0CB88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210E49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Кубок «Спартака»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1E803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629DED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63C1C845" w14:textId="77777777" w:rsidTr="00406F9C">
        <w:trPr>
          <w:trHeight w:val="92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E00EB1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91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448430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 xml:space="preserve">по футболу, памяти директора </w:t>
            </w:r>
            <w:r w:rsidRPr="005B73C1">
              <w:rPr>
                <w:sz w:val="24"/>
                <w:szCs w:val="24"/>
              </w:rPr>
              <w:br/>
              <w:t>ДЮСШ 7 Лобанова В.П.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3F28E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910C77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0358821E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1C2CF24F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ХОККЕЙ С ШАЙБОЙ</w:t>
            </w:r>
          </w:p>
        </w:tc>
      </w:tr>
      <w:tr w:rsidR="005B73C1" w:rsidRPr="005B73C1" w14:paraId="57BC7506" w14:textId="77777777" w:rsidTr="00406F9C">
        <w:trPr>
          <w:trHeight w:val="796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75845BF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92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1C8ECD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Турнир по хоккею </w:t>
            </w:r>
            <w:r>
              <w:rPr>
                <w:sz w:val="24"/>
                <w:szCs w:val="24"/>
              </w:rPr>
              <w:br/>
            </w:r>
            <w:r w:rsidRPr="005B73C1">
              <w:rPr>
                <w:sz w:val="24"/>
                <w:szCs w:val="24"/>
              </w:rPr>
              <w:t>«Золотая шайба»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33EE4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 -февраль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7489D0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195CC084" w14:textId="77777777" w:rsidTr="00406F9C">
        <w:trPr>
          <w:trHeight w:val="809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3E2477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93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ADC635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по хоккею, посвященный памяти Заслуженного тренера </w:t>
            </w:r>
            <w:proofErr w:type="spellStart"/>
            <w:r w:rsidRPr="005B73C1">
              <w:rPr>
                <w:sz w:val="24"/>
                <w:szCs w:val="24"/>
              </w:rPr>
              <w:t>Канайкина</w:t>
            </w:r>
            <w:proofErr w:type="spellEnd"/>
            <w:r w:rsidRPr="005B73C1"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DCDD6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B265A2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52067CBE" w14:textId="77777777" w:rsidTr="00406F9C">
        <w:trPr>
          <w:trHeight w:val="82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6524C9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94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E50FF0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Межмуниципальный турнир по хоккею среди юношей «Кубок Победы»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54253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B24135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0F901291" w14:textId="77777777" w:rsidTr="00406F9C">
        <w:trPr>
          <w:trHeight w:val="83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DEC6F3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95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272B9C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Межмуниципальный турнир по хоккею «Надежды Таганая»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4D5D9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10B0A1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19787D80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25250D35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ХУДОЖЕСТВЕННАЯ ГИМНАСТИКА</w:t>
            </w:r>
          </w:p>
        </w:tc>
      </w:tr>
      <w:tr w:rsidR="005B73C1" w:rsidRPr="005B73C1" w14:paraId="7018DF74" w14:textId="77777777" w:rsidTr="00406F9C">
        <w:trPr>
          <w:trHeight w:val="949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3E7369C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96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CAD955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Открытые городские соревнования </w:t>
            </w:r>
            <w:r w:rsidRPr="005B73C1">
              <w:rPr>
                <w:sz w:val="24"/>
                <w:szCs w:val="24"/>
              </w:rPr>
              <w:br/>
              <w:t>по художественной гимнастике «Эстель»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46FE3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093C5D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3838B9F5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05416127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НЕОЛИМПИЙСКИЕ ВИДЫ СПОРТА</w:t>
            </w:r>
          </w:p>
        </w:tc>
      </w:tr>
      <w:tr w:rsidR="005B73C1" w:rsidRPr="005B73C1" w14:paraId="64BDD4DA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7342CCF5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АВИАМОДЕЛЬНЫЙ СПОРТ</w:t>
            </w:r>
          </w:p>
        </w:tc>
      </w:tr>
      <w:tr w:rsidR="005B73C1" w:rsidRPr="005B73C1" w14:paraId="4AA40062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619BA72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97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B687BF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Открытые соревнования </w:t>
            </w:r>
            <w:r w:rsidRPr="005B73C1">
              <w:rPr>
                <w:sz w:val="24"/>
                <w:szCs w:val="24"/>
              </w:rPr>
              <w:br/>
              <w:t xml:space="preserve">по радиоуправляемым </w:t>
            </w:r>
            <w:proofErr w:type="spellStart"/>
            <w:r w:rsidRPr="005B73C1">
              <w:rPr>
                <w:sz w:val="24"/>
                <w:szCs w:val="24"/>
              </w:rPr>
              <w:t>квадракоптерам</w:t>
            </w:r>
            <w:proofErr w:type="spellEnd"/>
            <w:r w:rsidRPr="005B73C1">
              <w:rPr>
                <w:sz w:val="24"/>
                <w:szCs w:val="24"/>
              </w:rPr>
              <w:t xml:space="preserve"> с электродвигателем в закрытом помещении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6811F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D86E24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AB7AD30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0AF7EB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98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79D783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авиационным моделям, имени Л.А. Комарова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19BD3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97D65D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B4350DF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37BCEF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99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FC0EE3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воздушному бою радиоуправляемых моделях в классе «СОЮЗ – 500»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7EBAA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июль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3CC2F6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C9D1C67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082354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E43D75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свободнолетающим авиационным моделям для закрытых помещений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A7FA1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6314E7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3FE9BA45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1257732A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АВТОМОБИЛЬНЫЙ СПОРТ</w:t>
            </w:r>
          </w:p>
        </w:tc>
      </w:tr>
      <w:tr w:rsidR="005B73C1" w:rsidRPr="005B73C1" w14:paraId="12A8175F" w14:textId="77777777" w:rsidTr="00406F9C">
        <w:trPr>
          <w:trHeight w:val="213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049BC2C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68B503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Кубок Златоустовского городского округа </w:t>
            </w:r>
            <w:proofErr w:type="gramStart"/>
            <w:r w:rsidRPr="005B73C1">
              <w:rPr>
                <w:sz w:val="24"/>
                <w:szCs w:val="24"/>
              </w:rPr>
              <w:t>по зимнему</w:t>
            </w:r>
            <w:proofErr w:type="gramEnd"/>
            <w:r w:rsidRPr="005B73C1">
              <w:rPr>
                <w:sz w:val="24"/>
                <w:szCs w:val="24"/>
              </w:rPr>
              <w:t xml:space="preserve"> </w:t>
            </w:r>
            <w:proofErr w:type="spellStart"/>
            <w:r w:rsidRPr="005B73C1">
              <w:rPr>
                <w:sz w:val="24"/>
                <w:szCs w:val="24"/>
              </w:rPr>
              <w:t>автоспринту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91094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 - 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C1CA9B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826A701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5953FF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9C4109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скоростному маневрированию, посвященный Дню защитника Отечества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BD689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A624CB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0F2C053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DE1C1F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8DB944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зимнему картингу пос</w:t>
            </w:r>
            <w:r>
              <w:rPr>
                <w:sz w:val="24"/>
                <w:szCs w:val="24"/>
              </w:rPr>
              <w:t>вящённые 75-</w:t>
            </w:r>
            <w:r w:rsidRPr="005B73C1">
              <w:rPr>
                <w:sz w:val="24"/>
                <w:szCs w:val="24"/>
              </w:rPr>
              <w:t xml:space="preserve">летию </w:t>
            </w:r>
            <w:r>
              <w:rPr>
                <w:sz w:val="24"/>
                <w:szCs w:val="24"/>
              </w:rPr>
              <w:br/>
            </w:r>
            <w:r w:rsidRPr="005B73C1">
              <w:rPr>
                <w:sz w:val="24"/>
                <w:szCs w:val="24"/>
              </w:rPr>
              <w:t>Центра юных техников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D31B7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FD1714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74D574F5" w14:textId="77777777" w:rsidTr="00406F9C">
        <w:trPr>
          <w:trHeight w:val="106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BC917C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CA20F2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скоростному маневрированию, посвящённые Дню Победы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2C073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41C82D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4349DA9" w14:textId="77777777" w:rsidTr="00406F9C">
        <w:trPr>
          <w:trHeight w:val="936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BF4D3F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A737E9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Соревнования по </w:t>
            </w:r>
            <w:proofErr w:type="spellStart"/>
            <w:r w:rsidRPr="005B73C1">
              <w:rPr>
                <w:sz w:val="24"/>
                <w:szCs w:val="24"/>
              </w:rPr>
              <w:t>автомногоборью</w:t>
            </w:r>
            <w:proofErr w:type="spellEnd"/>
            <w:r w:rsidRPr="005B73C1">
              <w:rPr>
                <w:sz w:val="24"/>
                <w:szCs w:val="24"/>
              </w:rPr>
              <w:t>, посвящённые Дню Победы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CD6AD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2885BC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9B929C2" w14:textId="77777777" w:rsidTr="00406F9C">
        <w:trPr>
          <w:trHeight w:val="95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19105C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396A12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Чемпионат и первенство Златоустовского городского округа </w:t>
            </w:r>
            <w:r>
              <w:rPr>
                <w:sz w:val="24"/>
                <w:szCs w:val="24"/>
              </w:rPr>
              <w:br/>
            </w:r>
            <w:r w:rsidRPr="005B73C1">
              <w:rPr>
                <w:sz w:val="24"/>
                <w:szCs w:val="24"/>
              </w:rPr>
              <w:t>по автомобильному кроссу, посвящённые памяти Виталия Рязанова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B0CEB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DF777B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65DB6B98" w14:textId="77777777" w:rsidTr="00406F9C">
        <w:trPr>
          <w:trHeight w:val="953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F83D5B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107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AB7A7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Чемпионат и первенство Златоустовского городского округа </w:t>
            </w:r>
            <w:r>
              <w:rPr>
                <w:sz w:val="24"/>
                <w:szCs w:val="24"/>
              </w:rPr>
              <w:br/>
            </w:r>
            <w:r w:rsidRPr="005B73C1">
              <w:rPr>
                <w:sz w:val="24"/>
                <w:szCs w:val="24"/>
              </w:rPr>
              <w:t>по автомобильному кроссу посвящённые, Дню металлурга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61A0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июль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14:paraId="53A1162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6DA6C146" w14:textId="77777777" w:rsidTr="00406F9C">
        <w:trPr>
          <w:trHeight w:val="125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DBBA47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108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2A1924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Чемпионат и первенство Златоустовского городского округа </w:t>
            </w:r>
            <w:r>
              <w:rPr>
                <w:sz w:val="24"/>
                <w:szCs w:val="24"/>
              </w:rPr>
              <w:br/>
            </w:r>
            <w:r w:rsidRPr="005B73C1">
              <w:rPr>
                <w:sz w:val="24"/>
                <w:szCs w:val="24"/>
              </w:rPr>
              <w:t>по автомобильному кроссу, посвященные Дню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75328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A1FB67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4CDFF30D" w14:textId="77777777" w:rsidTr="00406F9C">
        <w:trPr>
          <w:trHeight w:val="128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1518B6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05E84C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скоростному маневрированию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18984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B96379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F2462B7" w14:textId="77777777" w:rsidTr="00406F9C">
        <w:trPr>
          <w:trHeight w:val="448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467C06F9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АВТОМОДЕЛЬНЫЙ СПОРТ</w:t>
            </w:r>
          </w:p>
        </w:tc>
      </w:tr>
      <w:tr w:rsidR="005B73C1" w:rsidRPr="005B73C1" w14:paraId="0207D783" w14:textId="77777777" w:rsidTr="00406F9C">
        <w:trPr>
          <w:trHeight w:val="126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51EBBB4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B7D7B5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Кубок Златоустовского городского округа по радиоуправляемым автомоделям (1- 5 этап)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F1E14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Январь, февраль, март, ноябрь, 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55BE90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0F3A97BD" w14:textId="77777777" w:rsidTr="00406F9C">
        <w:trPr>
          <w:trHeight w:val="44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01E37CE2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АЛЬПИНИЗМ</w:t>
            </w:r>
          </w:p>
        </w:tc>
      </w:tr>
      <w:tr w:rsidR="005B73C1" w:rsidRPr="005B73C1" w14:paraId="30E9477F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55DBE98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111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09A90E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Чемпионат Златоустовского </w:t>
            </w:r>
            <w:r w:rsidRPr="005B73C1">
              <w:rPr>
                <w:sz w:val="24"/>
                <w:szCs w:val="24"/>
              </w:rPr>
              <w:br/>
              <w:t xml:space="preserve">городского округа по </w:t>
            </w:r>
            <w:proofErr w:type="spellStart"/>
            <w:r w:rsidRPr="005B73C1">
              <w:rPr>
                <w:sz w:val="24"/>
                <w:szCs w:val="24"/>
              </w:rPr>
              <w:t>скарайнингу</w:t>
            </w:r>
            <w:proofErr w:type="spellEnd"/>
            <w:r w:rsidRPr="005B73C1">
              <w:rPr>
                <w:sz w:val="24"/>
                <w:szCs w:val="24"/>
              </w:rPr>
              <w:t xml:space="preserve"> </w:t>
            </w:r>
            <w:r w:rsidRPr="005B73C1">
              <w:rPr>
                <w:sz w:val="24"/>
                <w:szCs w:val="24"/>
              </w:rPr>
              <w:br/>
              <w:t>«Забег за облака»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B6437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август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F46F9C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49877297" w14:textId="77777777" w:rsidTr="00406F9C">
        <w:trPr>
          <w:trHeight w:val="426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0068A4D0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АРМЕЙСКИЙ РУКОПАШНЫЙ БОЙ</w:t>
            </w:r>
          </w:p>
        </w:tc>
      </w:tr>
      <w:tr w:rsidR="005B73C1" w:rsidRPr="005B73C1" w14:paraId="5825E3A6" w14:textId="77777777" w:rsidTr="00406F9C">
        <w:trPr>
          <w:trHeight w:val="781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6C43D91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1EBD4C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>по армейскому рукопашному бою, посвященный дню Победы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4E50D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A7F7E8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037E244A" w14:textId="77777777" w:rsidTr="00406F9C">
        <w:trPr>
          <w:trHeight w:val="79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409B32A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CF2A78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армейскому рукопашному бою «Спортивная осень»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11B9B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70F5D6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34C0E7F3" w14:textId="77777777" w:rsidTr="00406F9C">
        <w:trPr>
          <w:trHeight w:val="45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1942DA64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ДЖИУ-ДЖИТСУ</w:t>
            </w:r>
          </w:p>
        </w:tc>
      </w:tr>
      <w:tr w:rsidR="005B73C1" w:rsidRPr="005B73C1" w14:paraId="528B76C9" w14:textId="77777777" w:rsidTr="00406F9C">
        <w:trPr>
          <w:trHeight w:val="105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678F22E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93AD8A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Турнир Новичка по джиу-джитсу, посвященный памяти </w:t>
            </w:r>
            <w:r w:rsidRPr="005B73C1">
              <w:rPr>
                <w:sz w:val="24"/>
                <w:szCs w:val="24"/>
              </w:rPr>
              <w:br/>
              <w:t>В.Е. Маркова до 10, 12, 14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96454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CEB864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6F027524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B58D5C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A0F496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Кубок г. Златоуста по джиу-джитсу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7FE12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FECEB0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86DD717" w14:textId="77777777" w:rsidTr="00406F9C">
        <w:trPr>
          <w:trHeight w:val="96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C54C61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116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B3F218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джиу-джитсу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F5864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92DADB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871EFA9" w14:textId="77777777" w:rsidTr="00406F9C">
        <w:trPr>
          <w:trHeight w:val="467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18E15B22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КИКБОКСИНГ</w:t>
            </w:r>
          </w:p>
        </w:tc>
      </w:tr>
      <w:tr w:rsidR="005B73C1" w:rsidRPr="005B73C1" w14:paraId="4A9BE343" w14:textId="77777777" w:rsidTr="00406F9C">
        <w:trPr>
          <w:trHeight w:val="871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6603E4B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117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E6ADEE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кикбоксингу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F73A1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B7D225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01AFEF80" w14:textId="77777777" w:rsidTr="00406F9C">
        <w:trPr>
          <w:trHeight w:val="98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96A51E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118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ED4556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Городские соревнования </w:t>
            </w:r>
            <w:r w:rsidRPr="005B73C1">
              <w:rPr>
                <w:sz w:val="24"/>
                <w:szCs w:val="24"/>
              </w:rPr>
              <w:br/>
              <w:t>по кикбоксингу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DDCF8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2701A5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68A41B9E" w14:textId="77777777" w:rsidTr="00406F9C">
        <w:trPr>
          <w:trHeight w:val="96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583BE3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119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A243C9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Городские соревнования </w:t>
            </w:r>
            <w:r w:rsidRPr="005B73C1">
              <w:rPr>
                <w:sz w:val="24"/>
                <w:szCs w:val="24"/>
              </w:rPr>
              <w:br/>
              <w:t>по кикбоксингу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52EB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24E15B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7BCE2AA7" w14:textId="77777777" w:rsidTr="00406F9C">
        <w:trPr>
          <w:trHeight w:val="98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AC46C3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C776DF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кикбоксингу «Память»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C17DC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6043E1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5AAF9CC2" w14:textId="77777777" w:rsidTr="00406F9C">
        <w:trPr>
          <w:trHeight w:val="437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2F473B03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ВОСТОЧНОЕ БОЕВОЕ ЕДИНОБОРСТВО (КУДО)</w:t>
            </w:r>
          </w:p>
        </w:tc>
      </w:tr>
      <w:tr w:rsidR="005B73C1" w:rsidRPr="005B73C1" w14:paraId="63A6FF42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1E1DA0E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1B3BE3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>по кудо «Победители»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9582E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DCB848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61F9A6E6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89B823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122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0E009E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Чемпионат и первенство Златоустовского городского округа </w:t>
            </w:r>
            <w:r>
              <w:rPr>
                <w:sz w:val="24"/>
                <w:szCs w:val="24"/>
              </w:rPr>
              <w:br/>
            </w:r>
            <w:r w:rsidRPr="005B73C1">
              <w:rPr>
                <w:sz w:val="24"/>
                <w:szCs w:val="24"/>
              </w:rPr>
              <w:t>по кудо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E9593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C10221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3B21EED6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184A2C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123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865118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 xml:space="preserve">«Воин», посвященный дню </w:t>
            </w:r>
            <w:r w:rsidRPr="005B73C1">
              <w:rPr>
                <w:sz w:val="24"/>
                <w:szCs w:val="24"/>
              </w:rPr>
              <w:br/>
              <w:t>создания ОМОН «Булат»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5EE14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AF459B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69452CA9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FD4543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124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FB0B9D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Новогодний турнир по кудо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D58B5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04EC76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30D512B1" w14:textId="77777777" w:rsidTr="00406F9C">
        <w:trPr>
          <w:trHeight w:val="371"/>
          <w:jc w:val="center"/>
        </w:trPr>
        <w:tc>
          <w:tcPr>
            <w:tcW w:w="10030" w:type="dxa"/>
            <w:gridSpan w:val="5"/>
            <w:shd w:val="clear" w:color="auto" w:fill="auto"/>
            <w:noWrap/>
            <w:vAlign w:val="center"/>
          </w:tcPr>
          <w:p w14:paraId="1DCF329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МОТОЦИКЛЕТНЫЙ СПОРТ</w:t>
            </w:r>
          </w:p>
        </w:tc>
      </w:tr>
      <w:tr w:rsidR="005B73C1" w:rsidRPr="005B73C1" w14:paraId="76D53A56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793AD47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125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F67E2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Городские соревнования по мотоциклетному спорту на Приз Главы Златоустовского городского округа, посвященные Дню города Златоуста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16CC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14:paraId="2DC8439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казённое учреждение управление по физической культуре и спорту Златоустовского городского округа</w:t>
            </w:r>
          </w:p>
        </w:tc>
      </w:tr>
      <w:tr w:rsidR="005B73C1" w:rsidRPr="005B73C1" w14:paraId="49B910A4" w14:textId="77777777" w:rsidTr="00406F9C">
        <w:trPr>
          <w:trHeight w:val="399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6D2BF092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НАЦИОНАЛЬНАЯ БОРЬБА «КОРЭШ»</w:t>
            </w:r>
          </w:p>
        </w:tc>
      </w:tr>
      <w:tr w:rsidR="005B73C1" w:rsidRPr="005B73C1" w14:paraId="3FF01364" w14:textId="77777777" w:rsidTr="00406F9C">
        <w:trPr>
          <w:trHeight w:val="102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5BC04A4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126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AEF6D4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5B73C1">
              <w:rPr>
                <w:sz w:val="24"/>
                <w:szCs w:val="24"/>
              </w:rPr>
              <w:t xml:space="preserve">по национальной борьбе </w:t>
            </w:r>
            <w:proofErr w:type="spellStart"/>
            <w:r w:rsidRPr="005B73C1">
              <w:rPr>
                <w:sz w:val="24"/>
                <w:szCs w:val="24"/>
              </w:rPr>
              <w:t>корэш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40EA1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B60E9A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159BCFA2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7824C2D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554627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 xml:space="preserve">по национальной борьбе </w:t>
            </w:r>
            <w:proofErr w:type="spellStart"/>
            <w:r w:rsidRPr="005B73C1">
              <w:rPr>
                <w:sz w:val="24"/>
                <w:szCs w:val="24"/>
              </w:rPr>
              <w:t>корэш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52427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BCD149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6595F822" w14:textId="77777777" w:rsidTr="00406F9C">
        <w:trPr>
          <w:trHeight w:val="377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15793293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ПАУЭРЛИФТИНГ</w:t>
            </w:r>
          </w:p>
        </w:tc>
      </w:tr>
      <w:tr w:rsidR="005B73C1" w:rsidRPr="005B73C1" w14:paraId="5DCD4042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455D1C2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128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00EAC7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Чемпионат и первенство Златоустовского городского округа </w:t>
            </w:r>
            <w:r w:rsidRPr="005B73C1">
              <w:rPr>
                <w:sz w:val="24"/>
                <w:szCs w:val="24"/>
              </w:rPr>
              <w:br/>
              <w:t>по пауэрлифтингу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FA001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AE2E73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казённое учреждение управление по физической культуре и спорту Златоустовского городского округа</w:t>
            </w:r>
          </w:p>
        </w:tc>
      </w:tr>
      <w:tr w:rsidR="005B73C1" w:rsidRPr="005B73C1" w14:paraId="4519FC1A" w14:textId="77777777" w:rsidTr="00406F9C">
        <w:trPr>
          <w:trHeight w:val="427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262719EA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РУКОПАШНЫЙ БОЙ</w:t>
            </w:r>
          </w:p>
        </w:tc>
      </w:tr>
      <w:tr w:rsidR="005B73C1" w:rsidRPr="005B73C1" w14:paraId="48D61B94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10E93FF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129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F47F4B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Первенство Златоустовского городского округа </w:t>
            </w:r>
            <w:r>
              <w:rPr>
                <w:sz w:val="24"/>
                <w:szCs w:val="24"/>
              </w:rPr>
              <w:br/>
            </w:r>
            <w:r w:rsidRPr="005B73C1">
              <w:rPr>
                <w:sz w:val="24"/>
                <w:szCs w:val="24"/>
              </w:rPr>
              <w:t>по рукопашному бою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8418B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4B46D6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0F765B0E" w14:textId="77777777" w:rsidTr="00406F9C">
        <w:trPr>
          <w:trHeight w:val="436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58ECCCB7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САМБО</w:t>
            </w:r>
          </w:p>
        </w:tc>
      </w:tr>
      <w:tr w:rsidR="005B73C1" w:rsidRPr="005B73C1" w14:paraId="5525D8FE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4A8FE20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130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CDE29D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самбо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F8D38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1D7F6D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2C44F4AA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802734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131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10D1D9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Турнир по самбо, посвященный </w:t>
            </w:r>
            <w:r>
              <w:rPr>
                <w:sz w:val="24"/>
                <w:szCs w:val="24"/>
              </w:rPr>
              <w:br/>
            </w:r>
            <w:r w:rsidRPr="005B73C1">
              <w:rPr>
                <w:sz w:val="24"/>
                <w:szCs w:val="24"/>
              </w:rPr>
              <w:t>Дню рождения ОМОН «Таганай»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352FE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14:paraId="667B890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5B64FFE3" w14:textId="77777777" w:rsidTr="00406F9C">
        <w:trPr>
          <w:trHeight w:val="4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6C6AE1CA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СКАЛОЛАЗАНИЕ</w:t>
            </w:r>
          </w:p>
        </w:tc>
      </w:tr>
      <w:tr w:rsidR="005B73C1" w:rsidRPr="005B73C1" w14:paraId="57F8F09C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4CB98AE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132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5124E7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Чемпионат Златоустовского городского округа по скалолазанию (</w:t>
            </w:r>
            <w:proofErr w:type="spellStart"/>
            <w:r w:rsidRPr="005B73C1">
              <w:rPr>
                <w:sz w:val="24"/>
                <w:szCs w:val="24"/>
              </w:rPr>
              <w:t>болдеринг</w:t>
            </w:r>
            <w:proofErr w:type="spellEnd"/>
            <w:r w:rsidRPr="005B73C1">
              <w:rPr>
                <w:sz w:val="24"/>
                <w:szCs w:val="24"/>
              </w:rPr>
              <w:t xml:space="preserve">) </w:t>
            </w:r>
            <w:r w:rsidRPr="005B73C1">
              <w:rPr>
                <w:sz w:val="24"/>
                <w:szCs w:val="24"/>
              </w:rPr>
              <w:br/>
              <w:t>на искусственном рельефе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589B1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443CC1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E39049E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433663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133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2E61CA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Чемпионат Златоустовского городского округа по скалолазанию (трудность) </w:t>
            </w:r>
            <w:r w:rsidRPr="005B73C1">
              <w:rPr>
                <w:sz w:val="24"/>
                <w:szCs w:val="24"/>
              </w:rPr>
              <w:br/>
              <w:t>на искусственном рельефе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E550F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85FCC9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6767978A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C72DE9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134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DD3163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скалолазанию (трудность) «Кубок Снежных барсов» на естественном рельефе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08D68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C1B1E5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A73F339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0C2D824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135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8EC461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скалолазанию (</w:t>
            </w:r>
            <w:proofErr w:type="spellStart"/>
            <w:r w:rsidRPr="005B73C1">
              <w:rPr>
                <w:sz w:val="24"/>
                <w:szCs w:val="24"/>
              </w:rPr>
              <w:t>болдеринг</w:t>
            </w:r>
            <w:proofErr w:type="spellEnd"/>
            <w:r w:rsidRPr="005B73C1">
              <w:rPr>
                <w:sz w:val="24"/>
                <w:szCs w:val="24"/>
              </w:rPr>
              <w:t>) на искусственном рельефе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48FDA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A38A73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0C625EFC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2D46B06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136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BEAC32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скалолазанию (трудность) на искусственном рельефе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4C7CB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958528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731C52F4" w14:textId="77777777" w:rsidTr="00406F9C">
        <w:trPr>
          <w:trHeight w:val="5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34E29289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СПОРТИВНОЕ ОРИЕНТИРОВАНИЕ</w:t>
            </w:r>
          </w:p>
        </w:tc>
      </w:tr>
      <w:tr w:rsidR="005B73C1" w:rsidRPr="005B73C1" w14:paraId="059A786A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0A75BE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137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F7D206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спортивному ориентированию среди учащихся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5102D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4E58E8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2BBB2C69" w14:textId="77777777" w:rsidTr="00406F9C">
        <w:trPr>
          <w:trHeight w:val="493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120A2F09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СПОРТИВНЫЙ ТУРИЗМ</w:t>
            </w:r>
          </w:p>
        </w:tc>
      </w:tr>
      <w:tr w:rsidR="005B73C1" w:rsidRPr="005B73C1" w14:paraId="233CC805" w14:textId="77777777" w:rsidTr="00406F9C">
        <w:trPr>
          <w:trHeight w:val="998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14:paraId="46A37E3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138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92D645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Городские соревнования </w:t>
            </w:r>
            <w:r w:rsidRPr="005B73C1">
              <w:rPr>
                <w:sz w:val="24"/>
                <w:szCs w:val="24"/>
              </w:rPr>
              <w:br/>
              <w:t>по спортивному туризму на дистанции пешеходная – группа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70049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D6D3FF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1D19C91C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DD22C0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2EEE11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Городские соревнования по спортивному туризму на пешеходных дистанциях, посвященные </w:t>
            </w:r>
            <w:r>
              <w:rPr>
                <w:sz w:val="24"/>
                <w:szCs w:val="24"/>
              </w:rPr>
              <w:br/>
            </w:r>
            <w:r w:rsidRPr="005B73C1">
              <w:rPr>
                <w:sz w:val="24"/>
                <w:szCs w:val="24"/>
              </w:rPr>
              <w:t>Всемирному Дню туризма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3D977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2E8192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6325F5B2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144E5C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140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B2FF36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Городские соревнования </w:t>
            </w:r>
            <w:r w:rsidRPr="005B73C1">
              <w:rPr>
                <w:sz w:val="24"/>
                <w:szCs w:val="24"/>
              </w:rPr>
              <w:br/>
              <w:t xml:space="preserve">по спортивному туризму </w:t>
            </w:r>
            <w:r w:rsidRPr="005B73C1">
              <w:rPr>
                <w:sz w:val="24"/>
                <w:szCs w:val="24"/>
              </w:rPr>
              <w:br/>
              <w:t>на дистанции пешеходная - связка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98EC9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ABA2B8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056C33B9" w14:textId="77777777" w:rsidTr="00406F9C">
        <w:trPr>
          <w:trHeight w:val="453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424FAB52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СУДОМОДЕЛЬНЫЙ СПОРТ</w:t>
            </w:r>
          </w:p>
        </w:tc>
      </w:tr>
      <w:tr w:rsidR="005B73C1" w:rsidRPr="005B73C1" w14:paraId="4673DDAC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2308E5E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141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7686A0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>по судомодельному спорту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B8F86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21E10B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06F741A7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660BFB3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142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4B1E7E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по судомодельному спорту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1AE1E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A5982A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50EA645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569E617C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ТАНЦЕВАЛЬНЫЙ СПОРТ</w:t>
            </w:r>
          </w:p>
        </w:tc>
      </w:tr>
      <w:tr w:rsidR="005B73C1" w:rsidRPr="005B73C1" w14:paraId="400D03F5" w14:textId="77777777" w:rsidTr="00406F9C">
        <w:trPr>
          <w:trHeight w:val="1005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6E0D5ED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143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1FC134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>по спортивным танцам Кубок Главы Златоустовского городского округа «Танцевальная весна»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7D6FF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D3D9F1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61504191" w14:textId="77777777" w:rsidTr="00406F9C">
        <w:trPr>
          <w:trHeight w:val="915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4E5D964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144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75C396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>по спортивным танцам «Миллениум»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13030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C68F37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40EA5824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5EF039E8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ШАХМАТЫ</w:t>
            </w:r>
          </w:p>
        </w:tc>
      </w:tr>
      <w:tr w:rsidR="005B73C1" w:rsidRPr="005B73C1" w14:paraId="5C2B2F95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7944354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145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8BC69E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Командный турнир по шахматам </w:t>
            </w:r>
            <w:r w:rsidRPr="005B73C1">
              <w:rPr>
                <w:sz w:val="24"/>
                <w:szCs w:val="24"/>
              </w:rPr>
              <w:br/>
              <w:t>среди школьников «Белая ладья»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3710C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 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E8C01B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3784C14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FCD606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146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4F9857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Кубок Златоуста по быстрым </w:t>
            </w:r>
            <w:r>
              <w:rPr>
                <w:sz w:val="24"/>
                <w:szCs w:val="24"/>
              </w:rPr>
              <w:br/>
            </w:r>
            <w:r w:rsidRPr="005B73C1">
              <w:rPr>
                <w:sz w:val="24"/>
                <w:szCs w:val="24"/>
              </w:rPr>
              <w:t>шахматам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8161D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 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592955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C19A51A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90B5F7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147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459A3D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Кубок Златоуста по блицу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EFE3A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 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6FE128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A85B577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DFAB0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148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5B17B3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Чемпионат Златоустовского </w:t>
            </w:r>
            <w:r w:rsidRPr="005B73C1">
              <w:rPr>
                <w:sz w:val="24"/>
                <w:szCs w:val="24"/>
              </w:rPr>
              <w:br/>
              <w:t>городского округа по шахматам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D1E6D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 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391C6D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ECBD70A" w14:textId="77777777" w:rsidTr="00406F9C">
        <w:trPr>
          <w:trHeight w:val="94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68F792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149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927049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Первенство Златоустовского городского округа по шахматам </w:t>
            </w:r>
            <w:r w:rsidRPr="005B73C1">
              <w:rPr>
                <w:sz w:val="24"/>
                <w:szCs w:val="24"/>
              </w:rPr>
              <w:br/>
              <w:t xml:space="preserve">среди участников проекта </w:t>
            </w:r>
            <w:r w:rsidRPr="005B73C1">
              <w:rPr>
                <w:sz w:val="24"/>
                <w:szCs w:val="24"/>
              </w:rPr>
              <w:br/>
              <w:t>«Шахматный всеобуч»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E6E1C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C70647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казённое учреждение управление по физической культуре и спорту Златоустовского городского округа</w:t>
            </w:r>
          </w:p>
        </w:tc>
      </w:tr>
      <w:tr w:rsidR="005B73C1" w:rsidRPr="005B73C1" w14:paraId="6FDC62FD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D058D5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90C6CB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Межмуниципальный турнир </w:t>
            </w:r>
            <w:r w:rsidRPr="005B73C1">
              <w:rPr>
                <w:sz w:val="24"/>
                <w:szCs w:val="24"/>
              </w:rPr>
              <w:br/>
              <w:t>по шахматам «Матчевая встреча»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B2A89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CFA0D4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49CF43E4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4CE69F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151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DC3EB7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Чемпионат Златоустовского городского округа по шахматам среди ветеранов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2E149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2D9D50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6A89E65A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2F6C5872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lastRenderedPageBreak/>
              <w:t>ШАШКИ</w:t>
            </w:r>
          </w:p>
        </w:tc>
      </w:tr>
      <w:tr w:rsidR="005B73C1" w:rsidRPr="005B73C1" w14:paraId="0F3DA54E" w14:textId="77777777" w:rsidTr="005B73C1">
        <w:trPr>
          <w:trHeight w:val="1265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4756FBD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152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F08253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Златоустовского городского округа «Быстрые шашки»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88C57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80B295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64E5AB6C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4AFB6BB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153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A6119A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Чемпионат Златоустовского городского округа по шашкам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2246B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00041B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224FFD3" w14:textId="77777777" w:rsidTr="005B73C1">
        <w:trPr>
          <w:trHeight w:val="459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59EE32F0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ФИЗКУЛЬТУРНО-СПОРТИВНЫЕ МЕРОПРИЯТИЯ СРЕДИ ИНВАЛИДОВ</w:t>
            </w:r>
          </w:p>
        </w:tc>
      </w:tr>
      <w:tr w:rsidR="005B73C1" w:rsidRPr="005B73C1" w14:paraId="22FEE4A8" w14:textId="77777777" w:rsidTr="005B73C1">
        <w:trPr>
          <w:trHeight w:val="140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007704F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154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105495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Чемпионат и Первенство Златоустовского городского округа среди инвалидов по спортивной </w:t>
            </w:r>
            <w:r w:rsidRPr="005B73C1">
              <w:rPr>
                <w:sz w:val="24"/>
                <w:szCs w:val="24"/>
              </w:rPr>
              <w:br/>
              <w:t>игре Дартс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DCA7B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61AF39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4F600CC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796D8D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155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109D22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праздник, </w:t>
            </w:r>
            <w:r w:rsidRPr="005B73C1">
              <w:rPr>
                <w:sz w:val="24"/>
                <w:szCs w:val="24"/>
              </w:rPr>
              <w:br/>
              <w:t>посвященный Дню семьи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D0DDE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7DE447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02620ABB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C894AF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156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A0E53D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праздник, </w:t>
            </w:r>
            <w:r w:rsidRPr="005B73C1">
              <w:rPr>
                <w:sz w:val="24"/>
                <w:szCs w:val="24"/>
              </w:rPr>
              <w:br/>
              <w:t>посвященный дню защиты детей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B3B5C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июнь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351562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8E0FC65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6425A2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157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A88BF0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Спартакиада среди инвалидов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14E62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июнь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BCED57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3AB85C95" w14:textId="77777777" w:rsidTr="00406F9C">
        <w:trPr>
          <w:trHeight w:val="28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A3F7C5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158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091102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праздник, </w:t>
            </w:r>
            <w:r w:rsidRPr="005B73C1">
              <w:rPr>
                <w:sz w:val="24"/>
                <w:szCs w:val="24"/>
              </w:rPr>
              <w:br/>
              <w:t>посвященный Дню матери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25BB7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A96153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F198D97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DC4A12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159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B67845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Городские соревнования </w:t>
            </w:r>
            <w:r w:rsidRPr="005B73C1">
              <w:rPr>
                <w:sz w:val="24"/>
                <w:szCs w:val="24"/>
              </w:rPr>
              <w:br/>
              <w:t>по настольным играм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4D3E1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75410E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46BFA04B" w14:textId="77777777" w:rsidTr="005B73C1">
        <w:trPr>
          <w:trHeight w:val="379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0259B69F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5B73C1" w:rsidRPr="005B73C1" w14:paraId="30BDA8E7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40752F5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160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AA71CF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 </w:t>
            </w:r>
            <w:r w:rsidRPr="005B73C1">
              <w:rPr>
                <w:sz w:val="24"/>
                <w:szCs w:val="24"/>
              </w:rPr>
              <w:br/>
              <w:t>«Лыжня России»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0FE8B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55F369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0CC00347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705774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161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7BE35C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 </w:t>
            </w:r>
            <w:r w:rsidRPr="005B73C1">
              <w:rPr>
                <w:sz w:val="24"/>
                <w:szCs w:val="24"/>
              </w:rPr>
              <w:br/>
              <w:t>«Хоккей в валенках»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2158A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551C35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0789519C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D4A7B6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162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D6C281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 </w:t>
            </w:r>
            <w:r w:rsidRPr="005B73C1">
              <w:rPr>
                <w:sz w:val="24"/>
                <w:szCs w:val="24"/>
              </w:rPr>
              <w:br/>
              <w:t>«Лед надежды нашей»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4B74E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ED11E6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1DE6EB91" w14:textId="77777777" w:rsidTr="005B73C1">
        <w:trPr>
          <w:trHeight w:val="1306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A0C738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163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AB8380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 </w:t>
            </w:r>
            <w:r w:rsidRPr="005B73C1">
              <w:rPr>
                <w:sz w:val="24"/>
                <w:szCs w:val="24"/>
              </w:rPr>
              <w:br/>
              <w:t>«Фиеста движений»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49B99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F626C7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3C695B4" w14:textId="77777777" w:rsidTr="005B73C1">
        <w:trPr>
          <w:trHeight w:val="32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EE7DC3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FF7E8D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Фестиваль скандинавской ходьбы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AC8F8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B0AAE1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0BA01427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46A0E4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165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3B3A01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Семейный спортивный праздник «Я+ТЫ=МЫ»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11D02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F6B1F6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468832F4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731C0F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166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AC457F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 </w:t>
            </w:r>
            <w:r w:rsidRPr="005B73C1">
              <w:rPr>
                <w:sz w:val="24"/>
                <w:szCs w:val="24"/>
              </w:rPr>
              <w:br/>
              <w:t>«Российский азимут»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6F53D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EF0CA2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5CEAB725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2178CF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167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C88914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 </w:t>
            </w:r>
            <w:r w:rsidRPr="005B73C1">
              <w:rPr>
                <w:sz w:val="24"/>
                <w:szCs w:val="24"/>
              </w:rPr>
              <w:br/>
              <w:t>«День массового футбола»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3A938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83AA57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2963DCDB" w14:textId="77777777" w:rsidTr="00406F9C">
        <w:trPr>
          <w:trHeight w:val="99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380FC6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168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65EEB5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Мемориал памяти сотрудников правоохранительных органов </w:t>
            </w:r>
            <w:r w:rsidRPr="005B73C1">
              <w:rPr>
                <w:sz w:val="24"/>
                <w:szCs w:val="24"/>
              </w:rPr>
              <w:br/>
              <w:t>г. Златоуста, погибших при исполнении служебных обязанностей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76EA6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июнь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70B590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41471E43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71C799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169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A70E93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 </w:t>
            </w:r>
            <w:r w:rsidRPr="005B73C1">
              <w:rPr>
                <w:sz w:val="24"/>
                <w:szCs w:val="24"/>
              </w:rPr>
              <w:br/>
              <w:t>«</w:t>
            </w:r>
            <w:proofErr w:type="spellStart"/>
            <w:r w:rsidRPr="005B73C1">
              <w:rPr>
                <w:sz w:val="24"/>
                <w:szCs w:val="24"/>
              </w:rPr>
              <w:t>Велопарад</w:t>
            </w:r>
            <w:proofErr w:type="spellEnd"/>
            <w:r w:rsidRPr="005B73C1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AF197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июнь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0712FE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5B73C1" w:rsidRPr="005B73C1" w14:paraId="6C932951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060C17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170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AEBA76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Спортивный праздник среди дворовых команд по мини-футболу «</w:t>
            </w:r>
            <w:proofErr w:type="spellStart"/>
            <w:r w:rsidRPr="005B73C1">
              <w:rPr>
                <w:sz w:val="24"/>
                <w:szCs w:val="24"/>
              </w:rPr>
              <w:t>Метрошка</w:t>
            </w:r>
            <w:proofErr w:type="spellEnd"/>
            <w:r w:rsidRPr="005B73C1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8145A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июнь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35AC70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04AEC65A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4A5025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171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957651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 </w:t>
            </w:r>
            <w:r w:rsidRPr="005B73C1">
              <w:rPr>
                <w:sz w:val="24"/>
                <w:szCs w:val="24"/>
              </w:rPr>
              <w:br/>
              <w:t xml:space="preserve">«Олимпийский день» </w:t>
            </w:r>
            <w:r w:rsidRPr="005B73C1">
              <w:rPr>
                <w:sz w:val="24"/>
                <w:szCs w:val="24"/>
              </w:rPr>
              <w:br/>
              <w:t>(загородные лагеря)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CE515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июнь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E13479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4BBF127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FFC114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172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42FE5E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 </w:t>
            </w:r>
            <w:r w:rsidRPr="005B73C1">
              <w:rPr>
                <w:sz w:val="24"/>
                <w:szCs w:val="24"/>
              </w:rPr>
              <w:br/>
              <w:t xml:space="preserve">«День олимпийского огня» </w:t>
            </w:r>
            <w:r w:rsidRPr="005B73C1">
              <w:rPr>
                <w:sz w:val="24"/>
                <w:szCs w:val="24"/>
              </w:rPr>
              <w:br/>
              <w:t>(загородные лагеря)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93943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июль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4AA4F9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3F59CE64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91F3FD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173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EE09FF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 </w:t>
            </w:r>
            <w:r w:rsidRPr="005B73C1">
              <w:rPr>
                <w:sz w:val="24"/>
                <w:szCs w:val="24"/>
              </w:rPr>
              <w:br/>
              <w:t>«День бокса»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660C3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август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7F078D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5B73C1" w:rsidRPr="005B73C1" w14:paraId="62D111E1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34FA1D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174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100112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Спортивный праздник, посвященный Дню физкультурника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9E64B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август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98AF47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57C8B70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9A7DBC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175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7A8130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 </w:t>
            </w:r>
            <w:r w:rsidRPr="005B73C1">
              <w:rPr>
                <w:sz w:val="24"/>
                <w:szCs w:val="24"/>
              </w:rPr>
              <w:br/>
              <w:t xml:space="preserve">«День физкультурника» </w:t>
            </w:r>
            <w:r w:rsidRPr="005B73C1">
              <w:rPr>
                <w:sz w:val="24"/>
                <w:szCs w:val="24"/>
              </w:rPr>
              <w:br/>
              <w:t>(загородные лагеря)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EDC46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август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D95C39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3263C45A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5FE018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176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C8DA0E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 </w:t>
            </w:r>
            <w:r w:rsidRPr="005B73C1">
              <w:rPr>
                <w:sz w:val="24"/>
                <w:szCs w:val="24"/>
              </w:rPr>
              <w:br/>
              <w:t>«Кубок Ростова В.А.»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63EB8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август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45094A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348BCC98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87089F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177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0687C7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 </w:t>
            </w:r>
            <w:r w:rsidRPr="005B73C1">
              <w:rPr>
                <w:sz w:val="24"/>
                <w:szCs w:val="24"/>
              </w:rPr>
              <w:br/>
              <w:t>«Оранжевый мяч»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7C285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август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D2376A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3A613787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234BA9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178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BE6DE6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праздник, </w:t>
            </w:r>
            <w:r w:rsidRPr="005B73C1">
              <w:rPr>
                <w:sz w:val="24"/>
                <w:szCs w:val="24"/>
              </w:rPr>
              <w:br/>
              <w:t>посвященный дню города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EE6A5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F722E2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AD39E64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E9C1A1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179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5A1113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Межмуниципальные соревнования </w:t>
            </w:r>
            <w:r w:rsidRPr="005B73C1">
              <w:rPr>
                <w:sz w:val="24"/>
                <w:szCs w:val="24"/>
              </w:rPr>
              <w:br/>
              <w:t xml:space="preserve">по скандинавской ходьбе </w:t>
            </w:r>
            <w:r w:rsidRPr="005B73C1">
              <w:rPr>
                <w:sz w:val="24"/>
                <w:szCs w:val="24"/>
              </w:rPr>
              <w:br/>
              <w:t>«День здоровья»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1D207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B72B69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675BBE0D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3702C9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180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16B2A3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Мемориал по водным видам спорта, посвященный памяти МС СССР </w:t>
            </w:r>
            <w:r w:rsidRPr="005B73C1">
              <w:rPr>
                <w:sz w:val="24"/>
                <w:szCs w:val="24"/>
              </w:rPr>
              <w:br/>
              <w:t xml:space="preserve">по плаванию А. </w:t>
            </w:r>
            <w:proofErr w:type="spellStart"/>
            <w:r w:rsidRPr="005B73C1">
              <w:rPr>
                <w:sz w:val="24"/>
                <w:szCs w:val="24"/>
              </w:rPr>
              <w:t>Мамалыгина</w:t>
            </w:r>
            <w:proofErr w:type="spellEnd"/>
            <w:r w:rsidRPr="005B73C1">
              <w:rPr>
                <w:sz w:val="24"/>
                <w:szCs w:val="24"/>
              </w:rPr>
              <w:t xml:space="preserve"> </w:t>
            </w:r>
            <w:r w:rsidRPr="005B73C1">
              <w:rPr>
                <w:sz w:val="24"/>
                <w:szCs w:val="24"/>
              </w:rPr>
              <w:br/>
              <w:t>МС по водному поло Т. Усовой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3E806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3CFD64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5B73C1" w:rsidRPr="005B73C1" w14:paraId="76281AC9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596E04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181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826B85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Спортивный праздник «Кросс наций», пробег им. С.И. </w:t>
            </w:r>
            <w:proofErr w:type="spellStart"/>
            <w:r w:rsidRPr="005B73C1">
              <w:rPr>
                <w:sz w:val="24"/>
                <w:szCs w:val="24"/>
              </w:rPr>
              <w:t>Грицевца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79E1E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EDD2D8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5B73C1" w:rsidRPr="005B73C1" w14:paraId="51AA8A15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B98783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182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347F4A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Спортивный праздник «День самбо»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81601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0503FC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5B73C1" w:rsidRPr="005B73C1" w14:paraId="1852B8D0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6801FA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183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C4BCD5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Чествование лучших спортсменов </w:t>
            </w:r>
            <w:r w:rsidRPr="005B73C1">
              <w:rPr>
                <w:sz w:val="24"/>
                <w:szCs w:val="24"/>
              </w:rPr>
              <w:br/>
              <w:t>и тренеров «Лучшие из лучших»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127EB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7941E1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41AC0DD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888CB5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184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2EDC94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Фестиваль единоборств </w:t>
            </w:r>
            <w:r w:rsidRPr="005B73C1">
              <w:rPr>
                <w:sz w:val="24"/>
                <w:szCs w:val="24"/>
              </w:rPr>
              <w:br/>
              <w:t>«Город мастеров»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4EBE1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2DF85C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10E7215" w14:textId="77777777" w:rsidTr="00406F9C">
        <w:trPr>
          <w:trHeight w:val="300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316594E9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МЕРОПРИЯТИЯ ВФСК ГТО</w:t>
            </w:r>
          </w:p>
        </w:tc>
      </w:tr>
      <w:tr w:rsidR="005B73C1" w:rsidRPr="005B73C1" w14:paraId="54E61AA5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423B556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185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94794E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Зимний фестиваль ГТО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29196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 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5C014A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16E5A4E3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A99181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186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E3CFBC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Фестиваль ГТО </w:t>
            </w:r>
            <w:r w:rsidRPr="005B73C1">
              <w:rPr>
                <w:sz w:val="24"/>
                <w:szCs w:val="24"/>
              </w:rPr>
              <w:br/>
              <w:t>«Спортивная семья»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93AC3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0430A0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4FE303C8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2F35E3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187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D728EA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Летний фестиваль ГТО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D8076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май-июнь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0A187C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3519C3CB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31500B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188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7C9A22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Фестиваль «День здоровья»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5FAAE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август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A2C6B3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145BB223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879200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189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9CEB23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Фестиваль ГТО </w:t>
            </w:r>
            <w:r>
              <w:rPr>
                <w:sz w:val="24"/>
                <w:szCs w:val="24"/>
              </w:rPr>
              <w:br/>
            </w:r>
            <w:r w:rsidRPr="005B73C1">
              <w:rPr>
                <w:sz w:val="24"/>
                <w:szCs w:val="24"/>
              </w:rPr>
              <w:t>«Спортивная осень»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97C39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август 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E3863D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2CAB17CA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CCD999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6893A0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Смотр-конкурс «ГТО </w:t>
            </w:r>
            <w:r w:rsidRPr="005B73C1">
              <w:rPr>
                <w:sz w:val="24"/>
                <w:szCs w:val="24"/>
              </w:rPr>
              <w:br/>
              <w:t>в общеобразовательной школе»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82E22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 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D2B997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300EBBF7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ABC64A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190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86DD39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Смотр-конкурс «ГТО </w:t>
            </w:r>
            <w:r w:rsidRPr="005B73C1">
              <w:rPr>
                <w:sz w:val="24"/>
                <w:szCs w:val="24"/>
              </w:rPr>
              <w:br/>
              <w:t xml:space="preserve">в средне-специальных </w:t>
            </w:r>
            <w:r w:rsidRPr="005B73C1">
              <w:rPr>
                <w:sz w:val="24"/>
                <w:szCs w:val="24"/>
              </w:rPr>
              <w:br/>
              <w:t>учебных учреждениях»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5C781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 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E78EC5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104888D5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04DB2C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192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FD0FB3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Фестиваль ГТО среди </w:t>
            </w:r>
            <w:r w:rsidRPr="005B73C1">
              <w:rPr>
                <w:sz w:val="24"/>
                <w:szCs w:val="24"/>
              </w:rPr>
              <w:br/>
              <w:t>дошкольных учреждений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41AB1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 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54E84C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4B11E494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9B6123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193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8E6BD9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Фестиваль Чемпионов </w:t>
            </w:r>
            <w:r w:rsidRPr="005B73C1">
              <w:rPr>
                <w:sz w:val="24"/>
                <w:szCs w:val="24"/>
              </w:rPr>
              <w:br/>
              <w:t>«Игры ГТО»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037D3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 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BE714B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3D3C1DDF" w14:textId="77777777" w:rsidTr="00406F9C">
        <w:trPr>
          <w:trHeight w:val="12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87ADB8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194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C44BB1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Фестиваль «За знаком ГТО </w:t>
            </w:r>
            <w:r w:rsidRPr="005B73C1">
              <w:rPr>
                <w:sz w:val="24"/>
                <w:szCs w:val="24"/>
              </w:rPr>
              <w:br/>
              <w:t>в месте с папой»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CAFEA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D994D6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5B73C1" w:rsidRPr="005B73C1" w14:paraId="72B2AA3A" w14:textId="77777777" w:rsidTr="00406F9C">
        <w:trPr>
          <w:trHeight w:val="509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4652D498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СПАРТАКИАДЫ:</w:t>
            </w:r>
          </w:p>
        </w:tc>
      </w:tr>
      <w:tr w:rsidR="005B73C1" w:rsidRPr="005B73C1" w14:paraId="721FC32E" w14:textId="77777777" w:rsidTr="00406F9C">
        <w:trPr>
          <w:trHeight w:val="471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4B395932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УЧАЩИХСЯ ОБЩЕОБРАЗОВАТЕЛЬНЫХ ШКОЛ</w:t>
            </w:r>
          </w:p>
        </w:tc>
      </w:tr>
      <w:tr w:rsidR="005B73C1" w:rsidRPr="005B73C1" w14:paraId="5C459762" w14:textId="77777777" w:rsidTr="00406F9C">
        <w:trPr>
          <w:trHeight w:val="1269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478FAAC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195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D968F7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Городские соревнования </w:t>
            </w:r>
            <w:r w:rsidRPr="005B73C1">
              <w:rPr>
                <w:sz w:val="24"/>
                <w:szCs w:val="24"/>
              </w:rPr>
              <w:br/>
              <w:t>«Лыжня румяных» 3-5 классов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09E06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9F1CCA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6B368F9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4CD6D9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196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7F1C4F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Городские соревнования лыжная смешанная эстафета (сборная школы)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D4D4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C29B28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0F65E9DB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BCED03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197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8163A2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Городские соревнования по волейболу (сборная школы)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C0B24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684CAD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64A35779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3C92AE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198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780EB6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Президентские состязания </w:t>
            </w:r>
            <w:r w:rsidRPr="005B73C1">
              <w:rPr>
                <w:sz w:val="24"/>
                <w:szCs w:val="24"/>
              </w:rPr>
              <w:br/>
              <w:t>среди учащихся 5-х классов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329A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AF0D83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0CBDC8C7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95F9E3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199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44574F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Легкоатлетическая эстафета </w:t>
            </w:r>
            <w:r w:rsidRPr="005B73C1">
              <w:rPr>
                <w:sz w:val="24"/>
                <w:szCs w:val="24"/>
              </w:rPr>
              <w:br/>
              <w:t>среди учащихся 4-5 классов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5823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38191A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4118295A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7CC3F9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200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1B0D17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Первенство города по стритболу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605F8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73D98B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68CBF05" w14:textId="77777777" w:rsidTr="00406F9C">
        <w:trPr>
          <w:trHeight w:val="130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6F7341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497353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Президентские состязания </w:t>
            </w:r>
            <w:r w:rsidRPr="005B73C1">
              <w:rPr>
                <w:sz w:val="24"/>
                <w:szCs w:val="24"/>
              </w:rPr>
              <w:br/>
              <w:t>среди учащихся 7-х классов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E27D4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6EC693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0B7DD956" w14:textId="77777777" w:rsidTr="00406F9C">
        <w:trPr>
          <w:trHeight w:val="427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3088CF1A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lastRenderedPageBreak/>
              <w:t>СТУДЕНТОВ СРЕДНИХ СПЕЦИАЛЬНЫХ УЧЕБНЫХ УЧРЕЖДЕНИЙ</w:t>
            </w:r>
          </w:p>
        </w:tc>
      </w:tr>
      <w:tr w:rsidR="005B73C1" w:rsidRPr="005B73C1" w14:paraId="087BD6BF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7607774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202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776EF9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Соревнования по настольному </w:t>
            </w:r>
            <w:r w:rsidRPr="005B73C1">
              <w:rPr>
                <w:sz w:val="24"/>
                <w:szCs w:val="24"/>
              </w:rPr>
              <w:br/>
              <w:t>теннису среди юношей и девушек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D2AB8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50A556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CD42EBC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1EA0DF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203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B25A50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Соревнования по баскетболу </w:t>
            </w:r>
            <w:r w:rsidRPr="005B73C1">
              <w:rPr>
                <w:sz w:val="24"/>
                <w:szCs w:val="24"/>
              </w:rPr>
              <w:br/>
              <w:t>среди юношей и девушек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37D1A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E73000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 xml:space="preserve">по физической культуре и спорту Златоустовского городского округа </w:t>
            </w:r>
          </w:p>
        </w:tc>
      </w:tr>
      <w:tr w:rsidR="005B73C1" w:rsidRPr="005B73C1" w14:paraId="052EA20D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311AC4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809F7C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гиревому спорту среди юношей и девушек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746A8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A27D54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E37A50D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90B6D3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205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66AB6E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Соревнования по лыжным гонкам </w:t>
            </w:r>
            <w:r w:rsidRPr="005B73C1">
              <w:rPr>
                <w:sz w:val="24"/>
                <w:szCs w:val="24"/>
              </w:rPr>
              <w:br/>
              <w:t>среди юношей и девушек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F8359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B2C514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8786435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7C3D8C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206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F5F800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Соревнования по стритболу </w:t>
            </w:r>
            <w:r w:rsidRPr="005B73C1">
              <w:rPr>
                <w:sz w:val="24"/>
                <w:szCs w:val="24"/>
              </w:rPr>
              <w:br/>
              <w:t>среди юношей и девушек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BFD94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3FE290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3B1A54B6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DA9125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207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A32036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Соревнования по мини-футболу </w:t>
            </w:r>
            <w:r w:rsidRPr="005B73C1">
              <w:rPr>
                <w:sz w:val="24"/>
                <w:szCs w:val="24"/>
              </w:rPr>
              <w:br/>
              <w:t>среди юношей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B85D4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AE0549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08380B6A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C30AFF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208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2DAAAF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Соревнования по легкой атлетике </w:t>
            </w:r>
            <w:r w:rsidRPr="005B73C1">
              <w:rPr>
                <w:sz w:val="24"/>
                <w:szCs w:val="24"/>
              </w:rPr>
              <w:br/>
              <w:t>среди юношей и девушек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DE57E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1DEB7A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4B54701C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91A864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209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99EF29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Соревнования по шахматам </w:t>
            </w:r>
            <w:r w:rsidRPr="005B73C1">
              <w:rPr>
                <w:sz w:val="24"/>
                <w:szCs w:val="24"/>
              </w:rPr>
              <w:br/>
              <w:t>среди юношей и девушек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CC802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D5D9CC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5D334B5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15DB8A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381369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Соревнования по плаванию </w:t>
            </w:r>
            <w:r w:rsidRPr="005B73C1">
              <w:rPr>
                <w:sz w:val="24"/>
                <w:szCs w:val="24"/>
              </w:rPr>
              <w:br/>
              <w:t>среди юношей и девушек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17C52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DF3320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FB17E8C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299BA9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211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E987E4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Соревнования по волейболу </w:t>
            </w:r>
            <w:r w:rsidRPr="005B73C1">
              <w:rPr>
                <w:sz w:val="24"/>
                <w:szCs w:val="24"/>
              </w:rPr>
              <w:br/>
              <w:t>среди юношей и девушек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31964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85F00E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78490DD8" w14:textId="77777777" w:rsidTr="00406F9C">
        <w:trPr>
          <w:trHeight w:val="315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47508D49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РАБОТНИКОВ ТРУДОВЫХ КОЛЛЕКТИВОВ</w:t>
            </w:r>
          </w:p>
        </w:tc>
      </w:tr>
      <w:tr w:rsidR="005B73C1" w:rsidRPr="005B73C1" w14:paraId="1A78D87D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25A51FF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AC904F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CFC88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A4CAC3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64347806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915E09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755EF0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спортивной игре «Дартс»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BEAD4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1C0AC50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BC8C195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BED750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6FAEF77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576D7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03101A2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E4CFB3E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FB7426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215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47C438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шашкам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6D26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83397A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45F626F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A4F47B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216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E805C8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плаванию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698CD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54CF4F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7A037365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A4FEB9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217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70E646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Соревнования по настольному </w:t>
            </w:r>
            <w:r w:rsidRPr="005B73C1">
              <w:rPr>
                <w:sz w:val="24"/>
                <w:szCs w:val="24"/>
              </w:rPr>
              <w:br/>
              <w:t>теннису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E03F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65A874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36E17373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16EDF0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218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56EFAC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спортивному ориентированию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97085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627FB5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17AA160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216C38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219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E577665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бегу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65D98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июнь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A581DC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2D1B9FC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88DAA0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220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DC1AE2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440568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E9059C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E41BBAB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2D8A7F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221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CB0FAD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гиревому спорта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93B57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октябрь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59A65CC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3672C1EF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AC9819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222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F7E2C7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7DAA0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DF18B1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4BE140FC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B86C4F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223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C3F1B1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FEEF7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E346A5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FDF5107" w14:textId="77777777" w:rsidTr="00CB1BCB">
        <w:trPr>
          <w:trHeight w:val="451"/>
          <w:jc w:val="center"/>
        </w:trPr>
        <w:tc>
          <w:tcPr>
            <w:tcW w:w="10030" w:type="dxa"/>
            <w:gridSpan w:val="5"/>
            <w:shd w:val="clear" w:color="auto" w:fill="auto"/>
            <w:vAlign w:val="center"/>
            <w:hideMark/>
          </w:tcPr>
          <w:p w14:paraId="1B86DD2A" w14:textId="77777777" w:rsidR="005B73C1" w:rsidRPr="005B73C1" w:rsidRDefault="005B73C1" w:rsidP="005B73C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B73C1">
              <w:rPr>
                <w:bCs/>
                <w:sz w:val="24"/>
                <w:szCs w:val="24"/>
              </w:rPr>
              <w:t>ВЕТЕРАНОВ СПОРТА И ПОЖИЛЫХ ЛЮДЕЙ</w:t>
            </w:r>
          </w:p>
        </w:tc>
      </w:tr>
      <w:tr w:rsidR="005B73C1" w:rsidRPr="005B73C1" w14:paraId="670FD686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14:paraId="553438E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224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4F78F5E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Соревнования по настольному </w:t>
            </w:r>
            <w:r w:rsidRPr="005B73C1">
              <w:rPr>
                <w:sz w:val="24"/>
                <w:szCs w:val="24"/>
              </w:rPr>
              <w:br/>
              <w:t>теннису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7F5B6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26E2D4F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1348A9E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5A5BCA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225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242402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A520C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январь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3E7DDC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050C65A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7B6892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226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0B9122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лыжным гонкам (эстафеты)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FB6DB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6ACDAC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01CFADD6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5D632ED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227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56C8BD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3D4D2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март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4AC4FAA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765FF320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74CA73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lastRenderedPageBreak/>
              <w:t>228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2B78C7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плаванию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95D8B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апрель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DA82353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51015EBD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9FF19DF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229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A90549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бегу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0A9AE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май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7E616B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470D7AF4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C9C5BCA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230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57A3A2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шашкам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151DD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E25B13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4FAC1204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B32BDE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231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4AC29E7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D03472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D78D5B9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7959F5ED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73C0E6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232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6005A6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спортивной игре «Дартс» 1 тур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9A1AD6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ноябрь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6104345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2069B70D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B3C8800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233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C3A2811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спортивной игре «Дартс» 2 тур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1FD344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февраль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35F8AF4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  <w:tr w:rsidR="005B73C1" w:rsidRPr="005B73C1" w14:paraId="1625CA30" w14:textId="77777777" w:rsidTr="00406F9C">
        <w:trPr>
          <w:trHeight w:val="9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2A0294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234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55CE53C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D2F11B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>декабрь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  <w:hideMark/>
          </w:tcPr>
          <w:p w14:paraId="72788F7E" w14:textId="77777777" w:rsidR="005B73C1" w:rsidRPr="005B73C1" w:rsidRDefault="005B73C1" w:rsidP="005B73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5B73C1">
              <w:rPr>
                <w:sz w:val="24"/>
                <w:szCs w:val="24"/>
              </w:rPr>
              <w:t xml:space="preserve">Муниципальное казённое учреждение управление </w:t>
            </w:r>
            <w:r w:rsidRPr="005B73C1">
              <w:rPr>
                <w:sz w:val="24"/>
                <w:szCs w:val="24"/>
              </w:rPr>
              <w:br/>
              <w:t>по физической культуре и спорту Златоустовского городского округа</w:t>
            </w:r>
          </w:p>
        </w:tc>
      </w:tr>
    </w:tbl>
    <w:p w14:paraId="42CA5F31" w14:textId="77777777" w:rsidR="005B73C1" w:rsidRPr="00E335AA" w:rsidRDefault="005B73C1" w:rsidP="004574CC"/>
    <w:sectPr w:rsidR="005B73C1" w:rsidRPr="00E335AA" w:rsidSect="00A20E22">
      <w:pgSz w:w="11906" w:h="16838"/>
      <w:pgMar w:top="567" w:right="567" w:bottom="567" w:left="1701" w:header="340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F8E7" w14:textId="77777777" w:rsidR="00A20E22" w:rsidRDefault="00A20E22">
      <w:r>
        <w:separator/>
      </w:r>
    </w:p>
  </w:endnote>
  <w:endnote w:type="continuationSeparator" w:id="0">
    <w:p w14:paraId="5FE3D820" w14:textId="77777777" w:rsidR="00A20E22" w:rsidRDefault="00A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905B" w14:textId="77777777" w:rsidR="00406F9C" w:rsidRPr="00FF7009" w:rsidRDefault="00406F9C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Вр-346395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EDAE" w14:textId="77777777" w:rsidR="00406F9C" w:rsidRPr="00C9340B" w:rsidRDefault="00406F9C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Вр-346395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93DA" w14:textId="77777777" w:rsidR="00A20E22" w:rsidRDefault="00A20E22">
      <w:r>
        <w:separator/>
      </w:r>
    </w:p>
  </w:footnote>
  <w:footnote w:type="continuationSeparator" w:id="0">
    <w:p w14:paraId="2CFC4120" w14:textId="77777777" w:rsidR="00A20E22" w:rsidRDefault="00A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CC73" w14:textId="77777777" w:rsidR="00406F9C" w:rsidRPr="00FF7009" w:rsidRDefault="00406F9C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EF11A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38A1" w14:textId="77777777" w:rsidR="00406F9C" w:rsidRPr="00E045E8" w:rsidRDefault="00406F9C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C98"/>
    <w:multiLevelType w:val="hybridMultilevel"/>
    <w:tmpl w:val="E9C82A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0DC1"/>
    <w:multiLevelType w:val="hybridMultilevel"/>
    <w:tmpl w:val="19D0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2537"/>
    <w:multiLevelType w:val="hybridMultilevel"/>
    <w:tmpl w:val="59462728"/>
    <w:lvl w:ilvl="0" w:tplc="9B08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3E1E51"/>
    <w:multiLevelType w:val="hybridMultilevel"/>
    <w:tmpl w:val="818A2FC4"/>
    <w:lvl w:ilvl="0" w:tplc="64C8D3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371810364">
    <w:abstractNumId w:val="1"/>
  </w:num>
  <w:num w:numId="2" w16cid:durableId="1035422200">
    <w:abstractNumId w:val="3"/>
  </w:num>
  <w:num w:numId="3" w16cid:durableId="1485198391">
    <w:abstractNumId w:val="2"/>
  </w:num>
  <w:num w:numId="4" w16cid:durableId="34579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C7C8D"/>
    <w:rsid w:val="002D62C6"/>
    <w:rsid w:val="002E3A7A"/>
    <w:rsid w:val="00304C55"/>
    <w:rsid w:val="00312884"/>
    <w:rsid w:val="003221C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06F9C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B73C1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67E1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0572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20E22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57CDD"/>
    <w:rsid w:val="00C6548A"/>
    <w:rsid w:val="00C83FEB"/>
    <w:rsid w:val="00C84197"/>
    <w:rsid w:val="00C851EB"/>
    <w:rsid w:val="00C86700"/>
    <w:rsid w:val="00C9340B"/>
    <w:rsid w:val="00C948E3"/>
    <w:rsid w:val="00CA2918"/>
    <w:rsid w:val="00CA6046"/>
    <w:rsid w:val="00CB1BCB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1A1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81161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FC4BE37"/>
  <w15:docId w15:val="{5AC3D566-1B08-47C0-924B-6D01163A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5B73C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5B73C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rsid w:val="005B73C1"/>
  </w:style>
  <w:style w:type="paragraph" w:styleId="ae">
    <w:name w:val="Body Text Indent"/>
    <w:basedOn w:val="a"/>
    <w:link w:val="af"/>
    <w:rsid w:val="005B73C1"/>
    <w:pPr>
      <w:ind w:firstLine="720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5B73C1"/>
    <w:rPr>
      <w:sz w:val="28"/>
      <w:szCs w:val="24"/>
    </w:rPr>
  </w:style>
  <w:style w:type="table" w:customStyle="1" w:styleId="12">
    <w:name w:val="Сетка таблицы1"/>
    <w:basedOn w:val="a1"/>
    <w:next w:val="a3"/>
    <w:uiPriority w:val="59"/>
    <w:rsid w:val="005B73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5B73C1"/>
    <w:rPr>
      <w:rFonts w:ascii="Times New Roman" w:hAnsi="Times New Roman" w:cs="Times New Roman" w:hint="default"/>
      <w:b/>
      <w:bCs w:val="0"/>
      <w:color w:val="106BBE"/>
    </w:rPr>
  </w:style>
  <w:style w:type="character" w:styleId="af1">
    <w:name w:val="FollowedHyperlink"/>
    <w:uiPriority w:val="99"/>
    <w:unhideWhenUsed/>
    <w:rsid w:val="005B73C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6604</Words>
  <Characters>37647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УФКиС МКУ</cp:lastModifiedBy>
  <cp:revision>2</cp:revision>
  <cp:lastPrinted>2024-02-01T11:08:00Z</cp:lastPrinted>
  <dcterms:created xsi:type="dcterms:W3CDTF">2024-02-06T03:51:00Z</dcterms:created>
  <dcterms:modified xsi:type="dcterms:W3CDTF">2024-02-06T03:51:00Z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